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6B" w:rsidRPr="00025BC9" w:rsidRDefault="001D0C03">
      <w:pPr>
        <w:rPr>
          <w:b/>
          <w:color w:val="000000" w:themeColor="text1"/>
        </w:rPr>
      </w:pPr>
      <w:r w:rsidRPr="00025BC9">
        <w:rPr>
          <w:b/>
          <w:color w:val="000000" w:themeColor="text1"/>
        </w:rPr>
        <w:t>Poznać przeszłość - Plan wynikowy</w:t>
      </w:r>
      <w:r w:rsidR="00A8751A" w:rsidRPr="00025BC9">
        <w:rPr>
          <w:b/>
          <w:color w:val="000000" w:themeColor="text1"/>
        </w:rPr>
        <w:t xml:space="preserve"> dla klasy 1</w:t>
      </w:r>
      <w:r w:rsidR="009C102B">
        <w:rPr>
          <w:b/>
          <w:color w:val="000000" w:themeColor="text1"/>
        </w:rPr>
        <w:t xml:space="preserve"> liceum i technikum po szkole podstawowej</w:t>
      </w:r>
    </w:p>
    <w:tbl>
      <w:tblPr>
        <w:tblW w:w="14372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56"/>
        <w:gridCol w:w="2693"/>
        <w:gridCol w:w="4820"/>
        <w:gridCol w:w="5103"/>
      </w:tblGrid>
      <w:tr w:rsidR="00025BC9" w:rsidRPr="00025BC9" w:rsidTr="00025BC9">
        <w:trPr>
          <w:trHeight w:val="465"/>
        </w:trPr>
        <w:tc>
          <w:tcPr>
            <w:tcW w:w="1756" w:type="dxa"/>
            <w:shd w:val="clear" w:color="auto" w:fill="D9D9D9" w:themeFill="background1" w:themeFillShade="D9"/>
            <w:vAlign w:val="center"/>
          </w:tcPr>
          <w:p w:rsidR="00025BC9" w:rsidRPr="00025BC9" w:rsidRDefault="00025BC9" w:rsidP="00025BC9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b/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25BC9" w:rsidRPr="00025BC9" w:rsidRDefault="00025BC9" w:rsidP="00025BC9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b/>
                <w:color w:val="000000" w:themeColor="text1"/>
                <w:sz w:val="20"/>
                <w:szCs w:val="20"/>
              </w:rPr>
              <w:t>Zagadnienia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25BC9" w:rsidRPr="00025BC9" w:rsidRDefault="00025BC9" w:rsidP="00025BC9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Wymagania </w:t>
            </w:r>
          </w:p>
          <w:p w:rsidR="00025BC9" w:rsidRPr="00025BC9" w:rsidRDefault="00025BC9" w:rsidP="00025BC9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b/>
                <w:color w:val="000000" w:themeColor="text1"/>
                <w:sz w:val="20"/>
                <w:szCs w:val="20"/>
              </w:rPr>
              <w:t>Podstawowe</w:t>
            </w:r>
          </w:p>
          <w:p w:rsidR="00025BC9" w:rsidRPr="00025BC9" w:rsidRDefault="00025BC9" w:rsidP="00025BC9">
            <w:pPr>
              <w:snapToGri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b/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025BC9" w:rsidRPr="00025BC9" w:rsidRDefault="00025BC9" w:rsidP="00025BC9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b/>
                <w:color w:val="000000" w:themeColor="text1"/>
                <w:sz w:val="20"/>
                <w:szCs w:val="20"/>
              </w:rPr>
              <w:t>Wymagania ponadpodstawowe</w:t>
            </w:r>
          </w:p>
          <w:p w:rsidR="00025BC9" w:rsidRPr="00025BC9" w:rsidRDefault="00025BC9" w:rsidP="00025BC9">
            <w:pPr>
              <w:snapToGri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b/>
                <w:color w:val="000000" w:themeColor="text1"/>
                <w:sz w:val="20"/>
                <w:szCs w:val="20"/>
              </w:rPr>
              <w:t>Uczeń:</w:t>
            </w:r>
          </w:p>
        </w:tc>
      </w:tr>
      <w:tr w:rsidR="00025BC9" w:rsidRPr="00025BC9" w:rsidTr="00025BC9">
        <w:trPr>
          <w:trHeight w:val="465"/>
        </w:trPr>
        <w:tc>
          <w:tcPr>
            <w:tcW w:w="1756" w:type="dxa"/>
          </w:tcPr>
          <w:p w:rsidR="00025BC9" w:rsidRPr="00025BC9" w:rsidRDefault="00025BC9" w:rsidP="0059036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Po co nam historia?</w:t>
            </w:r>
          </w:p>
        </w:tc>
        <w:tc>
          <w:tcPr>
            <w:tcW w:w="2693" w:type="dxa"/>
          </w:tcPr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 xml:space="preserve">Program nauczania, zasady pracy, kryteria oceniania </w:t>
            </w:r>
          </w:p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>Podstawowe pojęcia (prehistoria, historia, epoki historyczne, rodzaje źródeł historycznych)</w:t>
            </w:r>
          </w:p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 xml:space="preserve">Periodyzacja dziejów 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>Cele i metody pracy ze źródłami i schematami, planami i materiałem ilustracyjnym</w:t>
            </w:r>
          </w:p>
        </w:tc>
        <w:tc>
          <w:tcPr>
            <w:tcW w:w="4820" w:type="dxa"/>
          </w:tcPr>
          <w:p w:rsidR="00025BC9" w:rsidRPr="00025BC9" w:rsidRDefault="00025BC9" w:rsidP="001D0C03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historia</w:t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, prehistoria</w:t>
            </w:r>
          </w:p>
          <w:p w:rsidR="00025BC9" w:rsidRPr="00025BC9" w:rsidRDefault="00025BC9" w:rsidP="001D0C03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rozpoznaje rodzaje źródeł historycznych</w:t>
            </w:r>
          </w:p>
        </w:tc>
        <w:tc>
          <w:tcPr>
            <w:tcW w:w="5103" w:type="dxa"/>
          </w:tcPr>
          <w:p w:rsidR="00025BC9" w:rsidRPr="00025BC9" w:rsidRDefault="00025BC9" w:rsidP="001D0C03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rodzaje źródeł historycznych </w:t>
            </w:r>
          </w:p>
          <w:p w:rsidR="00025BC9" w:rsidRPr="00025BC9" w:rsidRDefault="00025BC9" w:rsidP="001D0C03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wymienia w kolejności chronologicznej epoki historyczne</w:t>
            </w:r>
          </w:p>
          <w:p w:rsidR="00025BC9" w:rsidRPr="00025BC9" w:rsidRDefault="00025BC9" w:rsidP="001D0C03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wskazuje i wyjaśnia ramy chronologiczne poszczególnych epok historycznych</w:t>
            </w:r>
          </w:p>
          <w:p w:rsidR="00025BC9" w:rsidRPr="00025BC9" w:rsidRDefault="00025BC9" w:rsidP="001D0C03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zasady pracy z materiałami źródłowymi</w:t>
            </w:r>
          </w:p>
        </w:tc>
      </w:tr>
      <w:tr w:rsidR="00025BC9" w:rsidRPr="00025BC9" w:rsidTr="00A27522">
        <w:trPr>
          <w:trHeight w:val="558"/>
        </w:trPr>
        <w:tc>
          <w:tcPr>
            <w:tcW w:w="14372" w:type="dxa"/>
            <w:gridSpan w:val="4"/>
            <w:shd w:val="clear" w:color="auto" w:fill="D9D9D9" w:themeFill="background1" w:themeFillShade="D9"/>
          </w:tcPr>
          <w:p w:rsidR="00025BC9" w:rsidRPr="00025BC9" w:rsidRDefault="00025BC9" w:rsidP="00025BC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b/>
                <w:color w:val="000000" w:themeColor="text1"/>
                <w:sz w:val="20"/>
                <w:szCs w:val="20"/>
              </w:rPr>
              <w:t>Rozdział I. Pierwsze cywilizacje</w:t>
            </w:r>
          </w:p>
        </w:tc>
      </w:tr>
      <w:tr w:rsidR="00025BC9" w:rsidRPr="00025BC9" w:rsidTr="00025BC9">
        <w:trPr>
          <w:trHeight w:val="558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>1. Zanim zaczęła się historia</w:t>
            </w:r>
          </w:p>
        </w:tc>
        <w:tc>
          <w:tcPr>
            <w:tcW w:w="2693" w:type="dxa"/>
          </w:tcPr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Podstawy antropogenezy</w:t>
            </w:r>
          </w:p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Chronologia prehistorii: epoki kamienia, brązu i żelaza 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Rewolucja neolityczna i jej znaczenie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prehistoria</w:t>
            </w:r>
          </w:p>
          <w:p w:rsidR="00025BC9" w:rsidRPr="00025BC9" w:rsidRDefault="00025BC9" w:rsidP="001D0C0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wyjaśnia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paleolit, neolit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antropogeneza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rewolucja neolityczna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w kolejności epoki prehistorii (epoka kamienia, epoka brązu, epoka żelaza)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rejon pojawienia się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Homo sapiens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przedstawia na mapie  przebieg migracji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Homo sapiens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w porządku chronologicznym etapy ewolucji człowieka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rewolucji neolitycznej </w:t>
            </w:r>
          </w:p>
          <w:p w:rsidR="00025BC9" w:rsidRPr="00025BC9" w:rsidRDefault="00025BC9" w:rsidP="001D0C03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– przedstawia ideę ewolucji Karola Darwina</w:t>
            </w:r>
          </w:p>
          <w:p w:rsidR="00025BC9" w:rsidRPr="00025BC9" w:rsidRDefault="00025BC9" w:rsidP="001D0C03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– opisuje etapy ewolucji człowieka  </w:t>
            </w:r>
          </w:p>
          <w:p w:rsidR="00025BC9" w:rsidRPr="00025BC9" w:rsidRDefault="00025BC9" w:rsidP="001D0C03">
            <w:pPr>
              <w:spacing w:after="0" w:line="240" w:lineRule="auto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025BC9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wyjaśnia cechy sztuki paleolitu i neolitu</w:t>
            </w:r>
          </w:p>
          <w:p w:rsidR="00025BC9" w:rsidRPr="00025BC9" w:rsidRDefault="00025BC9" w:rsidP="001D0C03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przedstawia i wyjaśnia dokonania naukowe Karola Darwina </w:t>
            </w:r>
          </w:p>
          <w:p w:rsidR="00025BC9" w:rsidRPr="00025BC9" w:rsidRDefault="00025BC9" w:rsidP="001D0C0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25BC9" w:rsidRPr="00025BC9" w:rsidTr="00025BC9">
        <w:trPr>
          <w:trHeight w:val="683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  <w:t>2. Starożytna Mezopotamia</w:t>
            </w:r>
          </w:p>
        </w:tc>
        <w:tc>
          <w:tcPr>
            <w:tcW w:w="2693" w:type="dxa"/>
          </w:tcPr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Znaczenie wielkich rzek dla rozwoju cywilizacji i powstania pierwszych państw</w:t>
            </w:r>
          </w:p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Ustrój polityczny państw-miast sumeryjskich i ukształtowanie się pierwszych imperiów</w:t>
            </w:r>
          </w:p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Pismo i znaczenie jego </w:t>
            </w: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 xml:space="preserve">wynalezienia </w:t>
            </w:r>
          </w:p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Najważniejsze cywilizacje  Mezopotamii: Sumer, Babilonia i Asyria</w:t>
            </w:r>
          </w:p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Ustrój polityczny i struktury społeczne starożytnych cywilizacji Mezopotamii </w:t>
            </w:r>
          </w:p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cywilizacji Mezopotamii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Współczesne dziedzictwo kultur Bliskiego Wschodu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wskazuje na mapie rejony wielkich rzek (Tygrys, Eufrat)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wielkich rzek dla rozwoju gospodarki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rozpoznaje pismo klinowe</w:t>
            </w:r>
          </w:p>
          <w:p w:rsidR="00025BC9" w:rsidRPr="00025BC9" w:rsidRDefault="00025BC9" w:rsidP="001D0C0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najważniejsze wynalazki cywilizacji sumeryjskiej </w:t>
            </w:r>
          </w:p>
          <w:p w:rsidR="00025BC9" w:rsidRPr="00025BC9" w:rsidRDefault="00025BC9" w:rsidP="001D0C0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cechy ustrojowe sumeryjskich miast-państw </w:t>
            </w:r>
          </w:p>
          <w:p w:rsidR="00025BC9" w:rsidRPr="00025BC9" w:rsidRDefault="00025BC9" w:rsidP="001D0C0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wskazuje na mapie obszar Babilonu i Asyrii </w:t>
            </w:r>
          </w:p>
          <w:p w:rsidR="00025BC9" w:rsidRPr="00025BC9" w:rsidRDefault="00025BC9" w:rsidP="001D0C0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rozpoznaje dzieła sztuki mezopotamskiej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025BC9" w:rsidRPr="00025BC9" w:rsidRDefault="00025BC9" w:rsidP="0059036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powstania pisma i znaczenie jego wynalezienia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wielkich przywódców: Hammurabiego, </w:t>
            </w:r>
            <w:proofErr w:type="spellStart"/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Sargona</w:t>
            </w:r>
            <w:proofErr w:type="spellEnd"/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Wielkiego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kodyfikacji prawa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zmiany granic starożytnych imperiów – opisuje ustrój polityczny i struktury społeczne starożytnych cywilizacji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najważniejsze osiągnięcia cywilizacji </w:t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Mezopotamii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cechy religii mezopotamskiej </w:t>
            </w:r>
          </w:p>
          <w:p w:rsidR="00025BC9" w:rsidRPr="00025BC9" w:rsidRDefault="00025BC9" w:rsidP="001D0C0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najważniejsze etapy dziejów Mezopotamii </w:t>
            </w:r>
          </w:p>
          <w:p w:rsidR="00025BC9" w:rsidRPr="00025BC9" w:rsidRDefault="00025BC9" w:rsidP="001D0C0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wielkich przywódców: Nabuchodonozora II, </w:t>
            </w:r>
            <w:proofErr w:type="spellStart"/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Assurbanipala</w:t>
            </w:r>
            <w:proofErr w:type="spellEnd"/>
          </w:p>
          <w:p w:rsidR="00025BC9" w:rsidRPr="00025BC9" w:rsidRDefault="00025BC9" w:rsidP="001D0C03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przyczyny postania pierwszych państw w rejonie Mezopotamii</w:t>
            </w:r>
          </w:p>
          <w:p w:rsidR="00025BC9" w:rsidRPr="00025BC9" w:rsidRDefault="00025BC9" w:rsidP="001D0C03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osiągnięcia cywilizacyjne ludów Mezopotamii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 Bliskiego Wschodu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3. Starożytny Egipt</w:t>
            </w:r>
          </w:p>
        </w:tc>
        <w:tc>
          <w:tcPr>
            <w:tcW w:w="2693" w:type="dxa"/>
          </w:tcPr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Dzieje starożytnego Egiptu</w:t>
            </w:r>
          </w:p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Ustrój polityczny państwa faraonów</w:t>
            </w:r>
          </w:p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Struktura społeczeństwa starożytnego Egiptu</w:t>
            </w:r>
          </w:p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Politeistyczne wierzenia Egipcjan</w:t>
            </w:r>
          </w:p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cywilizacji Egiptu</w:t>
            </w:r>
          </w:p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Współczesne dziedzictwo cywilizacji Egiptu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Najważniejsze zachowane zabytki cywilizacji Egiptu – piramidy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Egipt i Nil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Nilu dla gospodarki egipskiej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warunki naturalne Egiptu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pismo hieroglificzne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piramidy egipskie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okoliczności powstania piramid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dzieła sztuki egipskiej </w:t>
            </w:r>
          </w:p>
          <w:p w:rsidR="00025BC9" w:rsidRPr="00025BC9" w:rsidRDefault="00025BC9" w:rsidP="002A4170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opisuje główne cechy ustroju politycznego starożytnego Egiptu</w:t>
            </w:r>
          </w:p>
          <w:p w:rsidR="00025BC9" w:rsidRPr="00025BC9" w:rsidRDefault="00025BC9" w:rsidP="002A4170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cechy religii egipskiej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zmiany granic Egiptu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cechy ustroju społecznego starożytnego Egiptu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wymienia i opisuje najważniejsze osiągnięcia cywilizacji egipskiej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wymienia głównych bogów egipskich i opisuje mitologię egipską</w:t>
            </w:r>
          </w:p>
          <w:p w:rsidR="00025BC9" w:rsidRPr="00025BC9" w:rsidRDefault="00025BC9" w:rsidP="008463B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rolę czynników geograficznych dla dziejów starożytnego Egiptu</w:t>
            </w:r>
          </w:p>
          <w:p w:rsidR="00025BC9" w:rsidRPr="00025BC9" w:rsidRDefault="00025BC9" w:rsidP="008463B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w porządku chronologicznym główne etapy dziejów starożytnego Egiptu </w:t>
            </w:r>
          </w:p>
          <w:p w:rsidR="00025BC9" w:rsidRPr="00025BC9" w:rsidRDefault="00025BC9" w:rsidP="008463B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wielkich przywódców: Ramzesa II, </w:t>
            </w:r>
            <w:proofErr w:type="spellStart"/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Echnatona</w:t>
            </w:r>
            <w:proofErr w:type="spellEnd"/>
          </w:p>
          <w:p w:rsidR="00025BC9" w:rsidRPr="00025BC9" w:rsidRDefault="00025BC9" w:rsidP="008463B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przedstawia okoliczności powstania i funkcjonowania państwa egipskiego </w:t>
            </w:r>
          </w:p>
          <w:p w:rsidR="00025BC9" w:rsidRPr="00025BC9" w:rsidRDefault="00025BC9" w:rsidP="008463B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porównuje osiągnięcia cywilizacyjne ludów Mezopotamii i Egiptu</w:t>
            </w:r>
          </w:p>
          <w:p w:rsidR="00025BC9" w:rsidRPr="00025BC9" w:rsidRDefault="00025BC9" w:rsidP="008463B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kultury starożytnego Egiptu</w:t>
            </w:r>
          </w:p>
          <w:p w:rsidR="00025BC9" w:rsidRPr="00025BC9" w:rsidRDefault="00025BC9" w:rsidP="008463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odczytania hieroglifów egipskich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>4. Izrael i Fenicja</w:t>
            </w:r>
          </w:p>
        </w:tc>
        <w:tc>
          <w:tcPr>
            <w:tcW w:w="2693" w:type="dxa"/>
          </w:tcPr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Inne cywilizacje Bliskiego Wschodu: Izrael i Fenicja</w:t>
            </w:r>
          </w:p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Monoteizm religii żydowskiej i jego znaczenie </w:t>
            </w:r>
          </w:p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Dzieje państwa żydowskiego</w:t>
            </w:r>
          </w:p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Kolonizacja fenicka i jej </w:t>
            </w: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znaczenie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Ewolucja pisma – wykształcenie alfabetu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wskazuje na mapie rejon Izraela (z Jerozolimą) i Fenicji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rejony kolonizacji fenickiej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założenia monoteizmu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główne założenia religii żydowskiej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pismo fenickie 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osiągnięcie starożytnych Fenicjan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zmiany granic Izraela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kolonizacji fenickiej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powstania alfabetu </w:t>
            </w:r>
          </w:p>
          <w:p w:rsidR="00025BC9" w:rsidRPr="00025BC9" w:rsidRDefault="00025BC9" w:rsidP="006D013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etapy losów narodu żydowskiego </w:t>
            </w:r>
          </w:p>
          <w:p w:rsidR="00025BC9" w:rsidRPr="00025BC9" w:rsidRDefault="00025BC9" w:rsidP="006D01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ukazuje rolę wielkich przywódców: Abrahama, Mojżesza, Salomona</w:t>
            </w:r>
          </w:p>
          <w:p w:rsidR="00025BC9" w:rsidRPr="00025BC9" w:rsidRDefault="00025BC9" w:rsidP="0059036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 szerokim aspekcie ukazuje losy narodu żydowskiego w starożytności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rolę religii żydowskiej dla dziejów ludzkości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5. Cywilizacje Indii i Chin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Cywilizacja Indusu i Żółtej Rzeki</w:t>
            </w:r>
          </w:p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Źródła wielkich religii i systemów etycznych: hinduizmu, buddyzmu, konfucjanizmu i taoizmu  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cywilizacji Dalekiego Wschodu i Indii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rejon Indusu i Żółtej Rzeki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główne osiągnięcia cywilizacji starożytnych Indii i Chin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cywilizacji starożytnych Indii i Chin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rozróżnia główne dalekowschodnie religie i systemy etyczne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osiągnięć cywilizacji Indii i Chin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główne zasady dalekowschodnich religii i systemów etycznych: hinduizmu, buddyzmu, konfucjanizmu i taoizmu</w:t>
            </w:r>
          </w:p>
          <w:p w:rsidR="00025BC9" w:rsidRPr="00025BC9" w:rsidRDefault="00025BC9" w:rsidP="0059036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opisuje główne etapy dziejów starożytnych Indii i Chin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starożytnych cywilizacji Indii i Chin</w:t>
            </w:r>
          </w:p>
        </w:tc>
      </w:tr>
      <w:tr w:rsidR="00025BC9" w:rsidRPr="00025BC9" w:rsidTr="00EF3B4B">
        <w:trPr>
          <w:trHeight w:val="552"/>
        </w:trPr>
        <w:tc>
          <w:tcPr>
            <w:tcW w:w="14372" w:type="dxa"/>
            <w:gridSpan w:val="4"/>
            <w:shd w:val="clear" w:color="auto" w:fill="D9D9D9" w:themeFill="background1" w:themeFillShade="D9"/>
          </w:tcPr>
          <w:p w:rsidR="00025BC9" w:rsidRPr="00025BC9" w:rsidRDefault="00025BC9" w:rsidP="00025BC9">
            <w:pPr>
              <w:spacing w:after="0" w:line="240" w:lineRule="auto"/>
              <w:jc w:val="center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Rozdział II. </w:t>
            </w:r>
            <w:r w:rsidRPr="00025BC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Dzieje starożytnej Grecji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1. Hellada i Hellenowie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Wpływ ukształtowania terenu na cywilizację antycznej Grecji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Charakterystyka</w:t>
            </w:r>
            <w:r w:rsidRPr="00025BC9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 xml:space="preserve"> polis </w:t>
            </w: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greckiej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Elementy wspólnoty greckiej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Rola religii greckiej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Wielka kolonizacja i jej znaczenie</w:t>
            </w:r>
          </w:p>
        </w:tc>
        <w:tc>
          <w:tcPr>
            <w:tcW w:w="4820" w:type="dxa"/>
          </w:tcPr>
          <w:p w:rsidR="00025BC9" w:rsidRPr="00025BC9" w:rsidRDefault="00025BC9" w:rsidP="00B57F67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pojęcie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polis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wielka kolonizacja grecka, kolonia, metropolia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teren Grecji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warunki naturalne Grecji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wpływ ukształtowania naturalnego Grecji dla dziejów Hellady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najważniejsze regiony starożytnej Grecji 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rejony kolonizacji greckiej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cechy systemu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polis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cechy religii greckiej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cywilizacja minojska, cywilizacja mykeńska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główne osiągnięcia cywilizacji minojskiej i mykeńskiej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proces i wyjaśnia znaczenie kolonizacji greckiej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struktury społeczne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polis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głównych bogów i opisuje cechy mitologii greckiej </w:t>
            </w:r>
          </w:p>
          <w:p w:rsidR="00025BC9" w:rsidRPr="00025BC9" w:rsidRDefault="00025BC9" w:rsidP="00EA270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opisuje główne etapy dziejów cywilizacji minojskiej i mykeńskiej</w:t>
            </w:r>
          </w:p>
          <w:p w:rsidR="00025BC9" w:rsidRPr="00025BC9" w:rsidRDefault="00025BC9" w:rsidP="00EA270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kolonizację fenicką z kolonizacją grecką  </w:t>
            </w:r>
          </w:p>
          <w:p w:rsidR="00025BC9" w:rsidRPr="00025BC9" w:rsidRDefault="00025BC9" w:rsidP="00EA27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wyjaśnią rolę religii i sportu jako czynników integrujących Hellenów</w:t>
            </w:r>
          </w:p>
          <w:p w:rsidR="00025BC9" w:rsidRPr="00025BC9" w:rsidRDefault="00025BC9" w:rsidP="00EA270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znaczenie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polis</w:t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dla dziejów cywilizacji europejskiej </w:t>
            </w:r>
          </w:p>
          <w:p w:rsidR="00025BC9" w:rsidRPr="00025BC9" w:rsidRDefault="00025BC9" w:rsidP="00EA27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cywilizacji starożytnej Grecji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2. Ateńska demokracja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Aten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Pierwotny ustrój Aten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Społeczeństwo ateńskie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Reformatorzy ustroju ateńskiego 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Charakterystyka demokracji </w:t>
            </w: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 xml:space="preserve">ateńskiej w czasach Peryklesa 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i dziedzictwo starożytnych Aten</w:t>
            </w:r>
          </w:p>
        </w:tc>
        <w:tc>
          <w:tcPr>
            <w:tcW w:w="4820" w:type="dxa"/>
          </w:tcPr>
          <w:p w:rsidR="00025BC9" w:rsidRPr="00025BC9" w:rsidRDefault="00025BC9" w:rsidP="00EA270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demokracja, oligarchia, obywatel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ostracyzm, demagog, tyran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Ateny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plan antycznych Aten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prawidłowo umiejscawia w czasie życie Peryklesa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organy władzy w demokratycznych Atenach </w:t>
            </w:r>
          </w:p>
          <w:p w:rsidR="00025BC9" w:rsidRPr="00025BC9" w:rsidRDefault="00025BC9" w:rsidP="00EA270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główne cechy ustrojowe demokratycznych Aten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strukturę społeczną Aten 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opisuje skład i zasady funkcjonowania głównych organów demokracji ateńskiej w czasach Peryklesa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Zgromadzenie ludowe, Rada 500, sąd ludowy, strateg</w:t>
            </w:r>
          </w:p>
          <w:p w:rsidR="00025BC9" w:rsidRPr="00025BC9" w:rsidRDefault="00025BC9" w:rsidP="00421D7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główne etapy przemian ustrojowych w Atenach </w:t>
            </w:r>
          </w:p>
          <w:p w:rsidR="00025BC9" w:rsidRPr="00025BC9" w:rsidRDefault="00025BC9" w:rsidP="00421D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wyjaśnia rolę wielkich przywódców: Drakona, Solona, Pizystrata, Klejstenesa, Peryklesa</w:t>
            </w:r>
          </w:p>
          <w:p w:rsidR="00025BC9" w:rsidRPr="00025BC9" w:rsidRDefault="00025BC9" w:rsidP="00421D7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wskazuje współczesne dziedzictwo cywilizacji ateńskiej </w:t>
            </w:r>
          </w:p>
          <w:p w:rsidR="00025BC9" w:rsidRPr="00025BC9" w:rsidRDefault="00025BC9" w:rsidP="00421D7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i ocenia demokrację ateńską</w:t>
            </w:r>
          </w:p>
          <w:p w:rsidR="00025BC9" w:rsidRPr="00025BC9" w:rsidRDefault="00025BC9" w:rsidP="00421D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opisuje i ocenia działalność Peryklesa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3. Starożytna Sparta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Sparty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Oligarchiczny ustrój Sparty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Organizacja społeczeństwa Sparty 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Wychowanie i życie Spartan</w:t>
            </w:r>
          </w:p>
          <w:p w:rsidR="00025BC9" w:rsidRPr="00025BC9" w:rsidRDefault="00025BC9" w:rsidP="0059036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oligarchia, wychowanie spartańskie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– prawidłowo stosuje pojęcie: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helota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Spartę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organy władzy w Sparcie </w:t>
            </w:r>
          </w:p>
          <w:p w:rsidR="00025BC9" w:rsidRPr="00025BC9" w:rsidRDefault="00025BC9" w:rsidP="008E702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główne cechy ustrojowe Sparty </w:t>
            </w:r>
          </w:p>
          <w:p w:rsidR="00025BC9" w:rsidRPr="00025BC9" w:rsidRDefault="00025BC9" w:rsidP="008E702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strukturę społeczną Sparty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etapy życia spartiaty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opisuje skład i zasady funkcjonowania głównych organów władzy w Sparcie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efor, geruzja, zgromadzenie ludowe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wyjaśnia znaczenie wychowania spartańskiego  </w:t>
            </w:r>
          </w:p>
          <w:p w:rsidR="00025BC9" w:rsidRPr="00025BC9" w:rsidRDefault="00025BC9" w:rsidP="008E702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dzieje starożytnej Sparty </w:t>
            </w:r>
          </w:p>
          <w:p w:rsidR="00025BC9" w:rsidRPr="00025BC9" w:rsidRDefault="00025BC9" w:rsidP="008E70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rolę Likurga</w:t>
            </w:r>
          </w:p>
          <w:p w:rsidR="00025BC9" w:rsidRPr="00025BC9" w:rsidRDefault="00025BC9" w:rsidP="008E7024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i ocenia ustrój polityczny i społeczny Sparty</w:t>
            </w:r>
          </w:p>
          <w:p w:rsidR="00025BC9" w:rsidRPr="00025BC9" w:rsidRDefault="00025BC9" w:rsidP="008E70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porównuje i ocenia ustroje Aten i Sparty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4. Wojny grecko-perskie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i ekspansja imperium perskiego na Bliskim Wschodzie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Specyficzne rozwiązania militarne Greków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działań zbrojnych podczas wojen perskich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Odniesienia do zmagań grecko-perskich w kulturze współczesnej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Ekspansja Aten po zwycięstwie nad Persją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hoplita, falanga, triera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Persję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umiejscawia w czasie wojny perskie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i lokalizuje w czasie i przestrzeni główne bitwy wojen persko-greckich (Maraton, Termopile, Salamina)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i opisuje hoplitę greckiego 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ekspansję perską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genezę wojen perskich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sukcesu Greków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skutki wojen grecko-perskich </w:t>
            </w:r>
          </w:p>
          <w:p w:rsidR="00025BC9" w:rsidRPr="00025BC9" w:rsidRDefault="00025BC9" w:rsidP="00032EB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wojen grecko-perskich </w:t>
            </w:r>
          </w:p>
          <w:p w:rsidR="00025BC9" w:rsidRPr="00025BC9" w:rsidRDefault="00025BC9" w:rsidP="00032EB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znaczenie wielkich wodzów: Miltiadesa, Leonidasa, Temistoklesa</w:t>
            </w:r>
          </w:p>
          <w:p w:rsidR="00025BC9" w:rsidRPr="00025BC9" w:rsidRDefault="00025BC9" w:rsidP="00032E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i znaczenie powstania Związku Morskiego</w:t>
            </w:r>
          </w:p>
          <w:p w:rsidR="00025BC9" w:rsidRPr="00025BC9" w:rsidRDefault="00025BC9" w:rsidP="00032EB2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wojen grecko-perskich dla losów Europy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5. Podboje Aleksandra Macedońskiego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Skutki rywalizacji wewnątrz świata greckiego po zakończeniu wojen perskich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podbojów Aleksandra Macedońskiego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Organizacja imperium macedońskiego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Znaczenie podbojów macedońskich dla kultury greckiej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kultury hellenistycznej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Świat hellenistyczny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pojęcie: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epoka hellenistyczna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na mapie Macedonię i Persję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panowanie Aleksandra Macedońskiego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Aleksandra Macedońskiego </w:t>
            </w:r>
          </w:p>
          <w:p w:rsidR="00025BC9" w:rsidRPr="00025BC9" w:rsidRDefault="00025BC9" w:rsidP="006451B0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– wymienia i lokalizuje w czasie i przestrzeni główne 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bitwy z czasów Aleksandra Wielkiego (Issos, </w:t>
            </w:r>
            <w:proofErr w:type="spellStart"/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Gaugamela</w:t>
            </w:r>
            <w:proofErr w:type="spellEnd"/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)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wymienia przyczyny i skutki wojny peloponeskiej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Filipa II dla dziejów Macedonii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ekspansję Aleksandra Macedońskiego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sukcesów armii macedońskiej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skutki podbojów Aleksandra Wielkiego </w:t>
            </w:r>
          </w:p>
          <w:p w:rsidR="00025BC9" w:rsidRPr="00025BC9" w:rsidRDefault="00025BC9" w:rsidP="006451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podbojów </w:t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Filipa II i Aleksandra Macedońskiego </w:t>
            </w:r>
          </w:p>
          <w:p w:rsidR="00025BC9" w:rsidRPr="00025BC9" w:rsidRDefault="00025BC9" w:rsidP="006451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Demostenesa </w:t>
            </w:r>
          </w:p>
          <w:p w:rsidR="00025BC9" w:rsidRPr="00025BC9" w:rsidRDefault="00025BC9" w:rsidP="006451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cechy ustrojowe monarchii Aleksandra Wielkiego </w:t>
            </w:r>
          </w:p>
          <w:p w:rsidR="00025BC9" w:rsidRPr="00025BC9" w:rsidRDefault="00025BC9" w:rsidP="006451B0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politycznym, gospodarczo-społecznym i kulturowym przedstawia i ocenia działalność Aleksandra Macedońskiego </w:t>
            </w:r>
          </w:p>
          <w:p w:rsidR="00025BC9" w:rsidRPr="00025BC9" w:rsidRDefault="00025BC9" w:rsidP="006451B0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ponadczasowe znaczenie podbojów Aleksandra Macedońskiego 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6. Kultura starożytnej Grecji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filozofii greckiej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Starożytny grecki teatr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Architektura grecka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Literatura i teatr grecki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Igrzyska olimpijskie i rola kultury fizycznej w antycznej Grecji</w:t>
            </w:r>
          </w:p>
        </w:tc>
        <w:tc>
          <w:tcPr>
            <w:tcW w:w="4820" w:type="dxa"/>
          </w:tcPr>
          <w:p w:rsidR="00025BC9" w:rsidRPr="00025BC9" w:rsidRDefault="00025BC9" w:rsidP="006451B0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filozofia, dramat, igrzyska olimpijskie</w:t>
            </w:r>
          </w:p>
          <w:p w:rsidR="00025BC9" w:rsidRPr="00025BC9" w:rsidRDefault="00025BC9" w:rsidP="006451B0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kultura helleńska, kultura hellenistyczna, gimnazjon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rolę Homera</w:t>
            </w:r>
          </w:p>
          <w:p w:rsidR="00025BC9" w:rsidRPr="00025BC9" w:rsidRDefault="00025BC9" w:rsidP="006451B0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najważniejsze dzieła kultury starożytnej Grecji </w:t>
            </w:r>
          </w:p>
          <w:p w:rsidR="00025BC9" w:rsidRPr="00025BC9" w:rsidRDefault="00025BC9" w:rsidP="006451B0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najważniejsze osiągnięcia kulturowe Greków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rolę: Sokratesa, Platona, Arystotelesa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opisuje główne cechy dramatu greckiego (tragedii, komedii)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opisuje główne porządki architektoniczne w starożytnej Grecji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wyjaśnia rolę igrzysk olimpijskich w Grecji </w:t>
            </w:r>
          </w:p>
          <w:p w:rsidR="00025BC9" w:rsidRPr="00025BC9" w:rsidRDefault="00025BC9" w:rsidP="006451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cechy jońskiej filozofii przyrody, epikureizmu i stoicyzmu </w:t>
            </w:r>
          </w:p>
          <w:p w:rsidR="00025BC9" w:rsidRPr="00025BC9" w:rsidRDefault="00025BC9" w:rsidP="006451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rolę: Talesa z Miletu, Pitagorasa, Herodota, Tukidydesa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kultury starożytnej Grecji</w:t>
            </w:r>
          </w:p>
        </w:tc>
      </w:tr>
      <w:tr w:rsidR="00025BC9" w:rsidRPr="00025BC9" w:rsidTr="00025BC9">
        <w:trPr>
          <w:trHeight w:val="552"/>
        </w:trPr>
        <w:tc>
          <w:tcPr>
            <w:tcW w:w="14372" w:type="dxa"/>
            <w:gridSpan w:val="4"/>
            <w:shd w:val="clear" w:color="auto" w:fill="D9D9D9" w:themeFill="background1" w:themeFillShade="D9"/>
          </w:tcPr>
          <w:p w:rsidR="00025BC9" w:rsidRPr="00025BC9" w:rsidRDefault="00025BC9" w:rsidP="00025BC9">
            <w:pPr>
              <w:spacing w:after="0" w:line="240" w:lineRule="auto"/>
              <w:jc w:val="center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Rozdział III. </w:t>
            </w:r>
            <w:r w:rsidRPr="00025BC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Dzieje starożytnego Rzymu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1. Republika rzymska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Społeczeństwo Rzymu i źródła napięć społecznych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Powstanie ustroju republikańskiego 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Zasady funkcjonowania republiki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Najważniejsze urzędy republiki rzymskiej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monarchia, republika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monarchia, republika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konsul, dyktator, obywatel, patrycjusze, plebejusze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 wskazuje na mapie Italię, Rzym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powstanie Rzymu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plan antycznego Rzymu</w:t>
            </w:r>
          </w:p>
          <w:p w:rsidR="00025BC9" w:rsidRPr="00025BC9" w:rsidRDefault="00025BC9" w:rsidP="00E06D9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główne cechy ustrojowe republikańskiego Rzymu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strukturę społeczną Rzymu 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opisuje legendę o powstaniu Rzymu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opisuje skład i zasady funkcjonowania głównych organów władzy w republikańskim Rzymie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zgromadzenia ludowe, senat, trybun ludowy, pretor, cenzor</w:t>
            </w:r>
          </w:p>
          <w:p w:rsidR="00025BC9" w:rsidRPr="00025BC9" w:rsidRDefault="00025BC9" w:rsidP="00E06D9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przemiany ustrojowe w starożytnym Rzymie</w:t>
            </w:r>
          </w:p>
          <w:p w:rsidR="00025BC9" w:rsidRPr="00025BC9" w:rsidRDefault="00025BC9" w:rsidP="00E06D9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najważniejszych bogów i wyjaśnia założenia ich mitologii </w:t>
            </w:r>
          </w:p>
          <w:p w:rsidR="00025BC9" w:rsidRPr="00025BC9" w:rsidRDefault="00025BC9" w:rsidP="00E06D9F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w szerokim aspekcie przemiany ustrojowe w starożytnym Rzymie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porównuje i ocenia ustrój republikańskiego Rzymu z innymi ustrojami antyku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2. Podboje Rzymu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Organizacja armii rzymskiej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Podboje Rzymu w Italii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Wojny punickie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Postacie wybitnych wodzów i ich wpływ na dzieje starożytne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Podbój świata śródziemnomorskiego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Konsekwencje podbojów dla Rzymu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legion, imperium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sprzymierzeńcy, kolonie rzymskie, prowincja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i opisuje rzymskiego legionistę </w:t>
            </w:r>
          </w:p>
          <w:p w:rsidR="00025BC9" w:rsidRPr="00025BC9" w:rsidRDefault="00025BC9" w:rsidP="00E06D9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strukturę legionu rzymskiego </w:t>
            </w:r>
          </w:p>
          <w:p w:rsidR="00025BC9" w:rsidRPr="00025BC9" w:rsidRDefault="00025BC9" w:rsidP="00E06D9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lokalizuje w czasie i przestrzeni główne bitwy wojen punickiej (Kanny, </w:t>
            </w:r>
            <w:proofErr w:type="spellStart"/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Zama</w:t>
            </w:r>
            <w:proofErr w:type="spellEnd"/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za pomocą mapy przedstawia ekspansję rzymską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genezę wojen punickich 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sukcesów Rzymian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skutki podbojów rzymskich </w:t>
            </w:r>
          </w:p>
          <w:p w:rsidR="00025BC9" w:rsidRPr="00025BC9" w:rsidRDefault="00025BC9" w:rsidP="00E06D9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podbojów rzymskich </w:t>
            </w:r>
          </w:p>
          <w:p w:rsidR="00025BC9" w:rsidRPr="00025BC9" w:rsidRDefault="00025BC9" w:rsidP="00E06D9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rolę wielkich wodzów: Pyrrusa, Hannibala, Scypiona Afrykańskiego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skutki podbojów rzymskich dla Rzymu i całego basenu śródziemnomorskiego  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3. Początki cesarstwa rzymskiego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Kryzys republiki rzymskiej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Rywalizacja wodzów o władzę w Rzymie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Podboje i wojny domowe w I w. p.n.e.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Okoliczności powstania cesarstwa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Ustrój pryncypatu 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republika, cesarstwo, niewolnictwo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gladiator</w:t>
            </w:r>
          </w:p>
          <w:p w:rsidR="00025BC9" w:rsidRPr="00025BC9" w:rsidRDefault="00025BC9" w:rsidP="00E06D9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polityczne i społeczne przyczyny kryzysu republiki rzymskiej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i wymienia główne osiągnięcia Juliusza Cezara, Oktawiana Augusta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powstanie Spartakusa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I triumwirat, II triumwirat, pryncypat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wymienia i lokalizuje w czasie główne bitwy okresu wojny domowej w Rzymie (</w:t>
            </w:r>
            <w:proofErr w:type="spellStart"/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Farsalos</w:t>
            </w:r>
            <w:proofErr w:type="spellEnd"/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, Akcjum) </w:t>
            </w:r>
          </w:p>
          <w:p w:rsidR="00025BC9" w:rsidRPr="00025BC9" w:rsidRDefault="00025BC9" w:rsidP="00E06D9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etapy przemian ustrojowych w Rzymie</w:t>
            </w:r>
          </w:p>
          <w:p w:rsidR="00025BC9" w:rsidRPr="00025BC9" w:rsidRDefault="00025BC9" w:rsidP="00E06D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wielkich przywódców: braci </w:t>
            </w:r>
            <w:proofErr w:type="spellStart"/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Grakchów</w:t>
            </w:r>
            <w:proofErr w:type="spellEnd"/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, Krassusa, Pompejusza, Marka Antoniusza, Kleopatry VII</w:t>
            </w:r>
          </w:p>
          <w:p w:rsidR="00025BC9" w:rsidRPr="00025BC9" w:rsidRDefault="00025BC9" w:rsidP="00E06D9F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przyczyny i skutki przemian ustrojowych w Rzymie </w:t>
            </w:r>
          </w:p>
          <w:p w:rsidR="00025BC9" w:rsidRPr="00025BC9" w:rsidRDefault="00025BC9" w:rsidP="00E06D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i ocenia działalność Juliusza Cezara i Oktawiana Augusta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4. Imperium Rzymskie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025BC9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>Pax</w:t>
            </w:r>
            <w:proofErr w:type="spellEnd"/>
            <w:r w:rsidRPr="00025BC9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 xml:space="preserve"> Romana</w:t>
            </w: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i zasady funkcjonowania imperium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Rola </w:t>
            </w:r>
            <w:proofErr w:type="spellStart"/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limesu</w:t>
            </w:r>
            <w:proofErr w:type="spellEnd"/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jako granicy imperium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Kontakty Rzymian z ludami spoza granic imperium (w tym szlak bursztynowy)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Niewolnictwo: znaczenie w gospodarce i życiu społecznym, różnorodny status niewolników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Religia rzymska i przyswajanie kultów obcych podczas podbojów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Imperium Rzymskie, romanizacja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pojęcie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romanizacja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i podaje jej przykłady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pojęcie: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kult cesarza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Imperium Rzymskie </w:t>
            </w:r>
          </w:p>
          <w:p w:rsidR="00025BC9" w:rsidRPr="00025BC9" w:rsidRDefault="00025BC9" w:rsidP="005C19C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główne osiągnięcia cywilizacji rzymskiej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proces rozszerzania Imperium Rzymskiego w okresie cesarstwa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proofErr w:type="spellStart"/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pax</w:t>
            </w:r>
            <w:proofErr w:type="spellEnd"/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Romana, limes, szlak bursztynowy, wyzwoleniec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przemiany społeczne w okresie wczesnego cesarstwa </w:t>
            </w:r>
          </w:p>
          <w:p w:rsidR="00025BC9" w:rsidRPr="00025BC9" w:rsidRDefault="00025BC9" w:rsidP="005C19C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zahamowania ekspansji rzymskiej </w:t>
            </w:r>
          </w:p>
          <w:p w:rsidR="00025BC9" w:rsidRPr="00025BC9" w:rsidRDefault="00025BC9" w:rsidP="005C19C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opisuje przemiany religii rzymskiej w okresie wczesnego cesarstwa</w:t>
            </w:r>
          </w:p>
          <w:p w:rsidR="00025BC9" w:rsidRPr="00025BC9" w:rsidRDefault="00025BC9" w:rsidP="005C19CD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wskazuje przyczyny i skutki procesu romanizacji </w:t>
            </w:r>
          </w:p>
          <w:p w:rsidR="00025BC9" w:rsidRPr="00025BC9" w:rsidRDefault="00025BC9" w:rsidP="005C19C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przyczyny trwałości Imperium Rzymskiego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5. Osiągnięcia Rzymian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Znaczenie prawa rzymskiego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Architektura rzymska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Rozwój sieci szlaków komunikacyjnych imperium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Sztuka i literatura rzymska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prawo rzymskie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prawa rzymskiego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główne dzieła kultury starożytnego Rzymu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cechy architektury rzymskiej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wyjaśnia ponadczasowe znaczenie prawa rzymskiego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zjawisko hellenizacji kultury rzymskiej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przedstawia działalność: Polibiusza, Tacyta, Cycerona, Owidiusza, Wergiliusza, Horacego</w:t>
            </w:r>
          </w:p>
          <w:p w:rsidR="00025BC9" w:rsidRPr="00025BC9" w:rsidRDefault="00025BC9" w:rsidP="005C19CD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znaczenie kultury rzymskiej dla dziejów Imperium Rzymskiego</w:t>
            </w:r>
          </w:p>
          <w:p w:rsidR="00025BC9" w:rsidRPr="00025BC9" w:rsidRDefault="00025BC9" w:rsidP="005C19C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wskazuje dziedzictwo kultury rzymskiej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6. Narodziny chrześcijaństwa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chrześcijaństwa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Prześladowania chrześcijan – ich skala i przyczyny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Wzrost popularności, legalizacja i uznanie chrześcijaństwa za religię państwową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Pierwsze herezje i rozłamy w chrześcijaństwie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mesjasz, męczennicy, herezja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chrześcijaństwo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umiejscawia w czasie narodziny chrześcijaństwa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symbole chrześcijańskie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symbole chrześcijaństwa </w:t>
            </w:r>
          </w:p>
          <w:p w:rsidR="00025BC9" w:rsidRPr="00025BC9" w:rsidRDefault="00025BC9" w:rsidP="005C19C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cechy chrześcijaństwa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etapy powstania religii chrześcijańskiej 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genezę powstania chrześcijaństwa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proces rozszerzania się chrześcijaństwa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przedstawia działalność św. Piotra i Pawła</w:t>
            </w:r>
          </w:p>
          <w:p w:rsidR="00025BC9" w:rsidRPr="00025BC9" w:rsidRDefault="00025BC9" w:rsidP="005C19C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– opisuje w porządku chronologicznym ewolucję pozycji chrześcijaństwa w Imperium Rzymskim</w:t>
            </w:r>
          </w:p>
          <w:p w:rsidR="00025BC9" w:rsidRPr="00025BC9" w:rsidRDefault="00025BC9" w:rsidP="005C19C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sukcesu chrześcijaństwa 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znaczenie powstania chrześcijaństwa dla dziejów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7. Upadek cesarstwa rzymskiego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Dominat w Rzymie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Relacje imperium z plemionami barbarzyńskimi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Zmiany społeczne w Rzymie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Walki wewnętrzne o władzę nad imperium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Wewnętrzne przyczyny kryzysu imperium 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Wędrówka ludów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Rozpad imperium i upadek cesarstwa </w:t>
            </w:r>
            <w:proofErr w:type="spellStart"/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zachodniorzymskiego</w:t>
            </w:r>
            <w:proofErr w:type="spellEnd"/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820" w:type="dxa"/>
          </w:tcPr>
          <w:p w:rsidR="00025BC9" w:rsidRPr="00025BC9" w:rsidRDefault="00025BC9" w:rsidP="002F2FE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barbarzyńcy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znaczenie pojęcia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Wielka Wędrówka Ludów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umiejscawia w czasie rozpad Imperium Rzymskiego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najazdów Germanów na Imperium Rzymskie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przedstawia znaczenie postacie Teodozjusza Wielkiego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umiejscawia w czasie upadek imperium </w:t>
            </w:r>
            <w:proofErr w:type="spellStart"/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zachodniorzymskiego</w:t>
            </w:r>
            <w:proofErr w:type="spellEnd"/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upadku Imperium Rzymskiego 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zewnętrzne i wewnętrzne przyczyny kryzysu Imperium Rzymskiego 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pojęcie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Hunowie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przedstawia znaczenie postaci Romulusa Augustulusa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etapy upadku imperium </w:t>
            </w:r>
            <w:proofErr w:type="spellStart"/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zachodniorzymskiego</w:t>
            </w:r>
            <w:proofErr w:type="spellEnd"/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025BC9" w:rsidRPr="00025BC9" w:rsidRDefault="00025BC9" w:rsidP="00DE139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główne założenia ustrojowe dominatu</w:t>
            </w:r>
          </w:p>
          <w:p w:rsidR="00025BC9" w:rsidRPr="00025BC9" w:rsidRDefault="00025BC9" w:rsidP="00DE139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znaczenie postaci Dioklecjana, Konstantyna Wielkiego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porządku chronologicznym opisuje proces upadku imperium </w:t>
            </w:r>
            <w:proofErr w:type="spellStart"/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zachodniorzymskiego</w:t>
            </w:r>
            <w:proofErr w:type="spellEnd"/>
          </w:p>
          <w:p w:rsidR="00025BC9" w:rsidRPr="00025BC9" w:rsidRDefault="00025BC9" w:rsidP="00DE1394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formy ustrojowe w starożytnym Rzymie </w:t>
            </w:r>
          </w:p>
          <w:p w:rsidR="00025BC9" w:rsidRPr="00025BC9" w:rsidRDefault="00025BC9" w:rsidP="00DE139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politycznym, społeczno-gospodarczym i kulturowym wyjaśnia przyczyny kryzysu i upadku Imperium Rzymskiego  </w:t>
            </w:r>
          </w:p>
        </w:tc>
      </w:tr>
      <w:tr w:rsidR="00025BC9" w:rsidRPr="00025BC9" w:rsidTr="00EE7261">
        <w:trPr>
          <w:trHeight w:val="552"/>
        </w:trPr>
        <w:tc>
          <w:tcPr>
            <w:tcW w:w="14372" w:type="dxa"/>
            <w:gridSpan w:val="4"/>
            <w:shd w:val="clear" w:color="auto" w:fill="D9D9D9" w:themeFill="background1" w:themeFillShade="D9"/>
          </w:tcPr>
          <w:p w:rsidR="00025BC9" w:rsidRPr="00025BC9" w:rsidRDefault="00025BC9" w:rsidP="00025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Rozdział IV. </w:t>
            </w:r>
            <w:r w:rsidRPr="00025BC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Początki średniowiecza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1. Cesarstwo bizantyjskie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Cesarstwo bizantyjskie czasów Justyniana Wielkiego 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Osiągnięcia Bizantyjczyków: kodyfikacja praw, architektura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Znaczenie Bizancjum dla zachowania osiągnięć cywilizacji antycznej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 xml:space="preserve">Rola Bizancjum dla rozwoju chrześcijaństwa 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pojęcie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Bizancjum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plan Konstantynopola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umiejscawia w czasie i przestrzeni 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imperium Justyniana Wielkiego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dokonania Justyniana Wielkiego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główne dzieła kultury cesarstwa bizantyjskiego</w:t>
            </w:r>
          </w:p>
          <w:p w:rsidR="00025BC9" w:rsidRPr="00025BC9" w:rsidRDefault="00025BC9" w:rsidP="00DE139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sztuki bizantyjskiej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opisuje ustrój polityczny Bizancjum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znaczenie panowania Justyniana Wielkiego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ekspansję Bizancjum za </w:t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czasów Justyniana Wielkiego </w:t>
            </w:r>
          </w:p>
          <w:p w:rsidR="00025BC9" w:rsidRPr="00025BC9" w:rsidRDefault="00025BC9" w:rsidP="00BD2BD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dzieje imperium bizantyjskiego</w:t>
            </w:r>
          </w:p>
          <w:p w:rsidR="00025BC9" w:rsidRPr="00025BC9" w:rsidRDefault="00025BC9" w:rsidP="00BD2BD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pojęcie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ikonoklazm</w:t>
            </w:r>
          </w:p>
          <w:p w:rsidR="00025BC9" w:rsidRPr="00025BC9" w:rsidRDefault="00025BC9" w:rsidP="00BD2BD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politycznym, społeczno-gospodarczym i kulturowym przedstawia znaczenie Bizancjum dla dziejów Europy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2. Narodziny i podboje islamu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Okoliczności powstania islamu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Zasady islam</w:t>
            </w:r>
            <w:r w:rsidRPr="009C102B">
              <w:rPr>
                <w:rFonts w:asciiTheme="minorHAnsi" w:hAnsiTheme="minorHAnsi" w:cstheme="minorHAnsi"/>
                <w:color w:val="000000" w:themeColor="text1"/>
                <w:lang w:eastAsia="pl-PL"/>
              </w:rPr>
              <w:t>u</w:t>
            </w: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i przyczyny jego popularności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Podboje islamu i powstanie kalifatu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Powstanie podziałów w islamie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cywilizacyjne Arabów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Arabowie, islam, muzułmanie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Mahomet, Allach, Koran, meczet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umieszcza w czasie i przestrzeni powstanie islamu</w:t>
            </w:r>
          </w:p>
          <w:p w:rsidR="00025BC9" w:rsidRPr="00025BC9" w:rsidRDefault="00025BC9" w:rsidP="00537DA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założenia religii islamskiej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etapy rozwoju religii islamskiej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główne cechy kultury islamskiej 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genezę powstania islamu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proces rozszerzania się islamu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przedstawia działalność Mahometa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dżihad, sunnici, szyici</w:t>
            </w:r>
          </w:p>
          <w:p w:rsidR="00025BC9" w:rsidRPr="00025BC9" w:rsidRDefault="00025BC9" w:rsidP="00537DA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– opisuje w porządku chronologicznym rozwój imperium arabskiego </w:t>
            </w:r>
          </w:p>
          <w:p w:rsidR="00025BC9" w:rsidRPr="00025BC9" w:rsidRDefault="00025BC9" w:rsidP="00537DA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przyczyny sukcesu islamu</w:t>
            </w:r>
          </w:p>
          <w:p w:rsidR="00025BC9" w:rsidRPr="00025BC9" w:rsidRDefault="00025BC9" w:rsidP="00537DA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pojęcie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kalifat</w:t>
            </w:r>
          </w:p>
          <w:p w:rsidR="00025BC9" w:rsidRPr="00025BC9" w:rsidRDefault="00025BC9" w:rsidP="00537DA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osiągnięcia cywilizacyjne Arabów </w:t>
            </w:r>
          </w:p>
          <w:p w:rsidR="00025BC9" w:rsidRPr="00025BC9" w:rsidRDefault="00025BC9" w:rsidP="00537DAF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wyjaśnia znaczenie powstania islamu dla dziejów </w:t>
            </w:r>
          </w:p>
          <w:p w:rsidR="00025BC9" w:rsidRPr="00025BC9" w:rsidRDefault="00025BC9" w:rsidP="00537D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Arabów dla dziejów cywilizacji ludzkiej  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3. Na gruzach Imperium Rzymskiego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Państwa barbarzyńskie na gruzach Imperium Rzymskiego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Chrystianizacja plemion barbarzyńskich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Wzrost znaczenia Franków i powstrzymanie ekspansji islamu w Europie 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Utworzenie państwa kościelnego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Germanie, Frankowie, chrystianizacja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cechy ustrojowe państw germańskich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i przestrzeni powstanie państwa Franków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i przestrzeni powstania Państwa Kościelnego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i wskazuje na mapie państwa germańskie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proces powstania państwa Franków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Merowingowie, Karolingowie, majordom</w:t>
            </w:r>
          </w:p>
          <w:p w:rsidR="00025BC9" w:rsidRPr="00025BC9" w:rsidRDefault="00025BC9" w:rsidP="004D128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Chlodwiga, Karola Młota i Pepina Krótkiego </w:t>
            </w:r>
          </w:p>
          <w:p w:rsidR="00025BC9" w:rsidRPr="00025BC9" w:rsidRDefault="00025BC9" w:rsidP="004D128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etapy rozwojowe państwa Franków</w:t>
            </w:r>
          </w:p>
          <w:p w:rsidR="00025BC9" w:rsidRPr="00025BC9" w:rsidRDefault="00025BC9" w:rsidP="004D128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powstania państwa Franków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4. Imperium Karola Wielkiego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Podboje Karola Wielkiego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Renesans karoliński i osiągnięcia kulturalne Franków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Dziedzictwo Imperium Rzymskiego w kulturze </w:t>
            </w: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Franków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Rozwój prawa i administracji państwowej za rządów Karola Wielkiego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marchia, hrabstwo, 7 sztuk wyzwolonych, minuskuła karolińska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i przestrzeni imperium Karola Wielkiego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cesarz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cechy ustrojowe państwa Franków w czasach Karolingów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główne osiągnięcia Karola Wielkiego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osiągnięcia kulturowe w czasach Karola Wielkiego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pojęcia: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uniwersalizm karoliński, renesans karoliński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rolę Karola Wielkiego dla dziejów państwa Franków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rozwój państwa Karola Wielkiego  </w:t>
            </w:r>
          </w:p>
          <w:p w:rsidR="00025BC9" w:rsidRPr="00025BC9" w:rsidRDefault="00025BC9" w:rsidP="00856B6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etapy rozwojowe </w:t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państwa Franków w czasach Karolingów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panowania Karola Wielkiego dla dziejów Europy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5. Czasy Ottonów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Znaczenie traktatu z Verdun dla przyszłego podziału Europy Zachodniej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Kształtowanie się Francji i Niemiec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Najazdy Normanów 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Próby stworzenia europejskiej monarchii uniwersalistycznej przez Ottona III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Najazdy Węgrów</w:t>
            </w:r>
          </w:p>
          <w:p w:rsidR="00025BC9" w:rsidRPr="00025BC9" w:rsidRDefault="00025BC9" w:rsidP="0059036B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uniwersalizm cesarski, Normanowie, wikingowie, I Rzesza, Węgrzy</w:t>
            </w:r>
          </w:p>
          <w:p w:rsidR="00025BC9" w:rsidRPr="00025BC9" w:rsidRDefault="00025BC9" w:rsidP="00C8064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proces rozpadu imperium Karolingów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i przestrzeni traktat w Verdun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i przestrzeni imperium Ottonów 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cechy ustrojowe I Rzeszy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rozwój</w:t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softHyphen/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softHyphen/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softHyphen/>
              <w:t xml:space="preserve"> I Rzeszy  </w:t>
            </w:r>
          </w:p>
          <w:p w:rsidR="00025BC9" w:rsidRPr="00025BC9" w:rsidRDefault="00025BC9" w:rsidP="00C8064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znaczenie traktatu w Verdun</w:t>
            </w:r>
          </w:p>
          <w:p w:rsidR="00025BC9" w:rsidRPr="00025BC9" w:rsidRDefault="00025BC9" w:rsidP="00C8064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Ottona I </w:t>
            </w:r>
            <w:proofErr w:type="spellStart"/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Ottona III dla dziejów Europy</w:t>
            </w:r>
          </w:p>
          <w:p w:rsidR="00025BC9" w:rsidRPr="00025BC9" w:rsidRDefault="00025BC9" w:rsidP="00C8064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znaczenie imperium Ottonów dla Europy</w:t>
            </w:r>
          </w:p>
          <w:p w:rsidR="00025BC9" w:rsidRPr="00025BC9" w:rsidRDefault="00025BC9" w:rsidP="00C8064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porównuje idee uniwersalne Karolingów i Ottonów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6. Feudalizm i społeczeństwo stanowe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Zasady funkcjonowania i najważniejsze cechy systemu feudalnego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Drabina feudalna i role poszczególnych grup społecznych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system lenny, wasal, senior, herb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stan społeczny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elementy drabiny feudalnej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rycerza i opisuje jego uzbrojenie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charakteryzuje życie codzienne rycerzy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znaczenie pojęcia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feudalizm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cechy kultury rycerskiej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opisuje główne zasady społeczeństwa stanowego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cechy społeczeństwa feudalnego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7. Pierwsze państwa Słowian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Pochodzenie Słowian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Państwo </w:t>
            </w:r>
            <w:proofErr w:type="spellStart"/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Samona</w:t>
            </w:r>
            <w:proofErr w:type="spellEnd"/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i państwo wielkomorawskie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Misja Cyryla i Metodego oraz początek obrządku i alfabetu słowiańskiego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Słowianie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wskazuje na mapie tereny pierwszych państw słowiańskich </w:t>
            </w:r>
          </w:p>
          <w:p w:rsidR="00025BC9" w:rsidRPr="00025BC9" w:rsidRDefault="00025BC9" w:rsidP="005C009A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za pomocą mapy wskazuje tereny Słowian wschodnich, zachodnich i południowych </w:t>
            </w:r>
          </w:p>
          <w:p w:rsidR="00025BC9" w:rsidRPr="00025BC9" w:rsidRDefault="00025BC9" w:rsidP="005C009A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opisuje cechy kultury i wierzeń słowiańskich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proces powstawania pierwszych państw słowiańskich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proofErr w:type="spellStart"/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Przemyślidzi</w:t>
            </w:r>
            <w:proofErr w:type="spellEnd"/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Rurykowicze</w:t>
            </w:r>
            <w:proofErr w:type="spellEnd"/>
          </w:p>
          <w:p w:rsidR="00025BC9" w:rsidRPr="00025BC9" w:rsidRDefault="00025BC9" w:rsidP="005C009A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problem rozwoju chrześcijaństwa dla dziejów Słowian</w:t>
            </w:r>
          </w:p>
          <w:p w:rsidR="00025BC9" w:rsidRPr="00025BC9" w:rsidRDefault="00025BC9" w:rsidP="005C00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rolę: Cyryla i Metodego, Włodzimierza Wielkiego</w:t>
            </w:r>
          </w:p>
          <w:p w:rsidR="00025BC9" w:rsidRPr="00025BC9" w:rsidRDefault="00025BC9" w:rsidP="005C00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okoliczności powstania pierwszych państw słowiańskich</w:t>
            </w:r>
          </w:p>
        </w:tc>
      </w:tr>
      <w:tr w:rsidR="00025BC9" w:rsidRPr="00025BC9" w:rsidTr="003B67DF">
        <w:trPr>
          <w:trHeight w:val="552"/>
        </w:trPr>
        <w:tc>
          <w:tcPr>
            <w:tcW w:w="14372" w:type="dxa"/>
            <w:gridSpan w:val="4"/>
            <w:shd w:val="clear" w:color="auto" w:fill="D9D9D9" w:themeFill="background1" w:themeFillShade="D9"/>
          </w:tcPr>
          <w:p w:rsidR="00025BC9" w:rsidRPr="00025BC9" w:rsidRDefault="00025BC9" w:rsidP="00025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Rozdział V. </w:t>
            </w:r>
            <w:r w:rsidRPr="00025BC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Polska za pierwszych Piastów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1. Pradzieje ziem polskich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>Początki osadnictwa na ziemiach polskich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>Kultura łużycka i osada w Biskupinie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lastRenderedPageBreak/>
              <w:t>Wpływy rzymskie na ziemiach polskich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>Przybycie Słowian na ziemie polskie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kultura łużycka, Biskupin</w:t>
            </w:r>
          </w:p>
          <w:p w:rsidR="00025BC9" w:rsidRPr="00025BC9" w:rsidRDefault="00025BC9" w:rsidP="004B4C4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ród, plemię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pierwsze ośrodki plemion polskich 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opisuje cechy kultury łużyckiej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szlak bursztynowy</w:t>
            </w:r>
          </w:p>
          <w:p w:rsidR="00025BC9" w:rsidRPr="00025BC9" w:rsidRDefault="00025BC9" w:rsidP="004B4C4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losy ziem polskich w prehistorii i starożytności </w:t>
            </w:r>
          </w:p>
          <w:p w:rsidR="00025BC9" w:rsidRPr="00025BC9" w:rsidRDefault="00025BC9" w:rsidP="004B4C4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pojawienia się Słowian na ziemiach </w:t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polskich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losy ziem polskich w starożytności i wczesnym średniowieczu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2. Początki państwa polskiego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ekspansji terytorialnej Polan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Polityka wewnętrzna i zagraniczna Mieszka I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Przyczyny, okoliczności i znaczenie chrystianizacji Polski w obrządku zachodnim</w:t>
            </w:r>
          </w:p>
        </w:tc>
        <w:tc>
          <w:tcPr>
            <w:tcW w:w="4820" w:type="dxa"/>
          </w:tcPr>
          <w:p w:rsidR="00025BC9" w:rsidRPr="00025BC9" w:rsidRDefault="00025BC9" w:rsidP="008208C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pojęcie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Piastowie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drużyna, gród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i przestrzeni powstanie państwa Polan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osiągnięcia Mieszka I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chrzest Polski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przyczyny chrystianizacji Polski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Mieszka I </w:t>
            </w:r>
            <w:proofErr w:type="spellStart"/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Dobrawy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proces rozwoju państwa pierwszych Piastów </w:t>
            </w:r>
          </w:p>
          <w:p w:rsidR="00025BC9" w:rsidRPr="00025BC9" w:rsidRDefault="00025BC9" w:rsidP="008208C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rolę chrystianizacji dla dziejów Polski</w:t>
            </w:r>
          </w:p>
          <w:p w:rsidR="00025BC9" w:rsidRPr="00025BC9" w:rsidRDefault="00025BC9" w:rsidP="008208C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ocenia politykę zagraniczną Mieszka I </w:t>
            </w:r>
          </w:p>
          <w:p w:rsidR="00025BC9" w:rsidRPr="00025BC9" w:rsidRDefault="00025BC9" w:rsidP="008208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pojęcie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Dagome </w:t>
            </w:r>
            <w:proofErr w:type="spellStart"/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iudex</w:t>
            </w:r>
            <w:proofErr w:type="spellEnd"/>
          </w:p>
          <w:p w:rsidR="00025BC9" w:rsidRPr="00025BC9" w:rsidRDefault="00025BC9" w:rsidP="008208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zakresie przedstawia okoliczności powstania i funkcjonowania państwa pierwszych Piastów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3. Panowanie Bolesława Chrobrego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Podboje Bolesława Chrobrego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Organizacja drużyny książęcej i państwa piastowskiego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organizacji kościelnej na ziemiach polskich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Polityka zagraniczna Bolesława Chrobrego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Koronacja królewska Chrobrego i jej znaczenie 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król, koronacja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znaczenie pojęć: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relikwia, święty, trybut, arcybiskupstwo, biskupstwo, Drzwi Gnieźnieńskie</w:t>
            </w:r>
          </w:p>
          <w:p w:rsidR="00025BC9" w:rsidRPr="00025BC9" w:rsidRDefault="00025BC9" w:rsidP="005266A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znaczenie postaci św. Wojciecha, Bolesława Chrobrego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państwo Bolesława Chrobrego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zjazd gnieźnieński i koronację Bolesława Chrobrego </w:t>
            </w:r>
          </w:p>
          <w:p w:rsidR="00025BC9" w:rsidRPr="00025BC9" w:rsidRDefault="00025BC9" w:rsidP="005266A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zjazdu gnieźnieńskiego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wojnę Bolesława Chrobrego z Niemcami i Rusią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Bolesława Chrobrego 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zmiany granic Polski w czasach pierwszych Piastów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wymienia przyczyny i skutki wojen Bolesława Chrobrego z Niemcami i Rusią Kijowską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cechy ustrojowe monarchii patrymonialnej  </w:t>
            </w:r>
          </w:p>
          <w:p w:rsidR="00025BC9" w:rsidRPr="00025BC9" w:rsidRDefault="00025BC9" w:rsidP="005266A6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ocenia politykę Bolesława Chrobrego </w:t>
            </w:r>
          </w:p>
          <w:p w:rsidR="00025BC9" w:rsidRPr="00025BC9" w:rsidRDefault="00025BC9" w:rsidP="005266A6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znaczenie postaci: Ottona III i Henryka II</w:t>
            </w:r>
          </w:p>
          <w:p w:rsidR="00025BC9" w:rsidRPr="00025BC9" w:rsidRDefault="00025BC9" w:rsidP="005266A6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dzieje Polski w czasach Bolesława Chrobrego </w:t>
            </w:r>
          </w:p>
          <w:p w:rsidR="00025BC9" w:rsidRPr="00025BC9" w:rsidRDefault="00025BC9" w:rsidP="005266A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zestawia wydarzenia z dziejów Polski i Europy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4. Kryzys monarchii Piastów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Zewnętrzne i wewnętrzne skutki polityki podbojów i szybkiej chrystianizacji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Czynniki decentralizacyjne w państwie piastowskim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Utrata znaczenia monarchii piastowskiej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Odbudowa państwowości za Kazimierza Odnowiciela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pojęcie tendencje centralistyczne i  decentralistyczne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powstanie ludowe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państwo pierwszych Piastów </w:t>
            </w:r>
          </w:p>
          <w:p w:rsidR="00025BC9" w:rsidRPr="00025BC9" w:rsidRDefault="00025BC9" w:rsidP="001C440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umiejscawia w czasie koronację Mieszka II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wewnętrzne i zewnętrzne przyczyny klęski Mieszka II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Kazimierza Odnowiciela 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wskazuje zmiany terytorialne Polski w </w:t>
            </w:r>
            <w:proofErr w:type="spellStart"/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XI–XII</w:t>
            </w:r>
            <w:proofErr w:type="spellEnd"/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w.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Mieszka II i Kazimierza Odnowiciela </w:t>
            </w:r>
          </w:p>
          <w:p w:rsidR="00025BC9" w:rsidRPr="00025BC9" w:rsidRDefault="00025BC9" w:rsidP="001C440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wewnętrzne i zewnętrzne przyczyny kryzysu Polski pierwszych Piastów</w:t>
            </w:r>
          </w:p>
          <w:p w:rsidR="00025BC9" w:rsidRPr="00025BC9" w:rsidRDefault="00025BC9" w:rsidP="001C44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znaczenie postaci: Bezpryma, Masława</w:t>
            </w:r>
          </w:p>
          <w:p w:rsidR="00025BC9" w:rsidRPr="00025BC9" w:rsidRDefault="00025BC9" w:rsidP="001C44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przyczyny i okoliczności kryzysu państwa pierwszych Piastów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5. Od Bolesława Śmiałego do Bolesława </w:t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Krzywoustego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Polska w polityce międzynarodowej w XI w.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Panowanie Bolesława </w:t>
            </w: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 xml:space="preserve">Śmiałego 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Spór Śmiałego z biskupem Stanisławem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Walki pomiędzy Piastami o sukcesję na przykładzie konfliktu między Krzywoustym a Zbigniewem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Polityka zagraniczna Krzywoustego </w:t>
            </w:r>
          </w:p>
          <w:p w:rsidR="00025BC9" w:rsidRPr="00025BC9" w:rsidRDefault="00025BC9" w:rsidP="0059036B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umiejscawia w czasie koronację Bolesława Śmiałego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Bolesława Śmiałego</w:t>
            </w:r>
          </w:p>
          <w:p w:rsidR="00025BC9" w:rsidRPr="00025BC9" w:rsidRDefault="00025BC9" w:rsidP="0008677C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upadku Bolesława Śmiałego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wyjaśnia znaczenie postaci św. Stanisława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Bolesława Krzywoustego 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wojnę Krzywoustego z Niemcami 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za pomocą mapy opisuje politykę zagraniczną Bolesława Krzywoustego 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Galla Anonima </w:t>
            </w:r>
          </w:p>
          <w:p w:rsidR="00025BC9" w:rsidRPr="00025BC9" w:rsidRDefault="00025BC9" w:rsidP="0008677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okoliczności koronacji Bolesław Śmiałego </w:t>
            </w:r>
          </w:p>
          <w:p w:rsidR="00025BC9" w:rsidRPr="00025BC9" w:rsidRDefault="00025BC9" w:rsidP="0008677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problem konfliktu króla Bolesława Śmiałego z biskupem Stanisławem </w:t>
            </w:r>
          </w:p>
          <w:p w:rsidR="00025BC9" w:rsidRPr="00025BC9" w:rsidRDefault="00025BC9" w:rsidP="0008677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walki o władzę za panowania Władysława Hermana</w:t>
            </w:r>
          </w:p>
          <w:p w:rsidR="00025BC9" w:rsidRPr="00025BC9" w:rsidRDefault="00025BC9" w:rsidP="0008677C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przyczyny upadku Bolesława Śmiałego</w:t>
            </w:r>
          </w:p>
          <w:p w:rsidR="00025BC9" w:rsidRPr="00025BC9" w:rsidRDefault="00025BC9" w:rsidP="0008677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ocenia postać Bolesława Krzywoustego  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6. Testament Bolesława Krzywoustego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>Postanowienia statutu Bolesława Krzywoustego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>Konflikt pomiędzy synami Krzywoustego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Podział państwa piastowskiego w wyniku testamentu Krzywoustego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System senioratu i pryncypatu – funkcjonowanie i upadek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Wzrost znaczenia rycerstwa – feudalizm na ziemiach polskich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>Pogłębianie się rozbicia dzielnicowego</w:t>
            </w:r>
          </w:p>
          <w:p w:rsidR="00025BC9" w:rsidRPr="00025BC9" w:rsidRDefault="00025BC9" w:rsidP="0059036B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rozbicie dzielnicowe</w:t>
            </w:r>
          </w:p>
          <w:p w:rsidR="00025BC9" w:rsidRPr="00025BC9" w:rsidRDefault="00025BC9" w:rsidP="00520C76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rozbicie dzielnicowe, testament Krzywoustego </w:t>
            </w:r>
          </w:p>
          <w:p w:rsidR="00025BC9" w:rsidRPr="00025BC9" w:rsidRDefault="00025BC9" w:rsidP="00520C7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seniorat, pryncypat</w:t>
            </w:r>
          </w:p>
          <w:p w:rsidR="00025BC9" w:rsidRPr="00025BC9" w:rsidRDefault="00025BC9" w:rsidP="00520C7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umiejscawia w czasie i przestrzeni okres rozbicia dzielnicowego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przyczyny i skutki rozbicia dzielnicowego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za pomocą mapy i drzewa genealogicznego opisuje proces rozbicia dzielnicowego w Polsce</w:t>
            </w:r>
          </w:p>
          <w:p w:rsidR="00025BC9" w:rsidRPr="00025BC9" w:rsidRDefault="00025BC9" w:rsidP="00520C76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proces rozbicia dzielnicowego w Polsce</w:t>
            </w:r>
          </w:p>
          <w:p w:rsidR="00025BC9" w:rsidRPr="00025BC9" w:rsidRDefault="00025BC9" w:rsidP="00520C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–  wyjaśnia znaczenie postaci: Władysława Wygnańca, Bolesława Kędzierzawego, Mieszka Starego, Kazimierza Sprawiedliwego</w:t>
            </w:r>
          </w:p>
          <w:p w:rsidR="00025BC9" w:rsidRPr="00025BC9" w:rsidRDefault="00025BC9" w:rsidP="00520C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w szerokim aspekcie proces rozbicia dzielnicowego w Polsce</w:t>
            </w:r>
          </w:p>
        </w:tc>
      </w:tr>
      <w:tr w:rsidR="00025BC9" w:rsidRPr="00025BC9" w:rsidTr="00025BC9">
        <w:trPr>
          <w:trHeight w:val="552"/>
        </w:trPr>
        <w:tc>
          <w:tcPr>
            <w:tcW w:w="14372" w:type="dxa"/>
            <w:gridSpan w:val="4"/>
            <w:shd w:val="clear" w:color="auto" w:fill="D9D9D9" w:themeFill="background1" w:themeFillShade="D9"/>
          </w:tcPr>
          <w:p w:rsidR="00025BC9" w:rsidRPr="00025BC9" w:rsidRDefault="00025BC9" w:rsidP="00025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Rozdział VI. </w:t>
            </w:r>
            <w:r w:rsidRPr="00025BC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Pełnia i schyłek średniowiecza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1. Między cesarstwem a papiestwem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Wielka schizma wschodnia i jej skutki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Kryzys papiestwa w X w. i ruchy odnowy Kościoła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Spór papiestwa z cesarstwem </w:t>
            </w:r>
            <w:r w:rsidRPr="00025BC9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przyczyny, przebieg i skutki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Papiestwo u zenitu potęgi </w:t>
            </w: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 xml:space="preserve">politycznej 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Stronnictwa propapieskie i procesarskie w średniowiecznej Europie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władza uniwersalna, prawosławie, katolicyzm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– wyjaśnia pojęcia: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wielka schizma wschodnia, spór o inwestyturę, ekskomunika, celibat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–  wymienia cele polityki Grzegorza VII</w:t>
            </w:r>
          </w:p>
          <w:p w:rsidR="00025BC9" w:rsidRPr="00025BC9" w:rsidRDefault="00025BC9" w:rsidP="0094502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wielką schizmę wschodnią i spór o inwestyturę </w:t>
            </w:r>
          </w:p>
          <w:p w:rsidR="00025BC9" w:rsidRPr="00025BC9" w:rsidRDefault="00025BC9" w:rsidP="0094502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obszary zdominowane przez 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prawosławie i obszary dominacji katolicyzmu</w:t>
            </w:r>
          </w:p>
          <w:p w:rsidR="00025BC9" w:rsidRPr="00025BC9" w:rsidRDefault="00025BC9" w:rsidP="0094502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różnicę między katolicyzmem a prawosławiem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pojęcia: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symonia, nepotyzm, konklawe, reforma gregoriańska, obóz gregoriański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przyczyny i skutki sporu o inwestyturę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znaczenie postaci Grzegorza VII i  Henryka IV</w:t>
            </w:r>
          </w:p>
          <w:p w:rsidR="00025BC9" w:rsidRPr="00025BC9" w:rsidRDefault="00025BC9" w:rsidP="0094502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reformy </w:t>
            </w:r>
            <w:proofErr w:type="spellStart"/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kluniackiej</w:t>
            </w:r>
            <w:proofErr w:type="spellEnd"/>
          </w:p>
          <w:p w:rsidR="00025BC9" w:rsidRPr="00025BC9" w:rsidRDefault="00025BC9" w:rsidP="0094502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porządku chronologicznym opisuje proces sporu o inwestyturę </w:t>
            </w:r>
          </w:p>
          <w:p w:rsidR="00025BC9" w:rsidRPr="00025BC9" w:rsidRDefault="00025BC9" w:rsidP="0094502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znaczenie postaci Innocentego III</w:t>
            </w:r>
          </w:p>
          <w:p w:rsidR="00025BC9" w:rsidRPr="00025BC9" w:rsidRDefault="00025BC9" w:rsidP="0094502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aspekcie ukazuje skutki wielkiej schizmy wschodniej </w:t>
            </w:r>
          </w:p>
          <w:p w:rsidR="00025BC9" w:rsidRPr="00025BC9" w:rsidRDefault="00025BC9" w:rsidP="009450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proces sporu o inwestyturę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2. Wyprawy krzyżowe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Przyczyny ekonomiczne, polityczne, społeczne i religijne wypraw krzyżowych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walk i najwybitniejsi wodzowie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Zakony rycerskie – okoliczności powstania i charakterystyka trzech najważniejszych zakonów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Skutki negatywne i pozytywne wypraw krzyżowych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Przebieg </w:t>
            </w:r>
            <w:proofErr w:type="spellStart"/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rekonkwisty</w:t>
            </w:r>
            <w:proofErr w:type="spellEnd"/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w Hiszpanii</w:t>
            </w:r>
          </w:p>
        </w:tc>
        <w:tc>
          <w:tcPr>
            <w:tcW w:w="4820" w:type="dxa"/>
          </w:tcPr>
          <w:p w:rsidR="00025BC9" w:rsidRPr="00025BC9" w:rsidRDefault="00025BC9" w:rsidP="00121E6D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krucjata </w:t>
            </w:r>
          </w:p>
          <w:p w:rsidR="00025BC9" w:rsidRPr="00025BC9" w:rsidRDefault="00025BC9" w:rsidP="00121E6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pojęcie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rekonkwista</w:t>
            </w:r>
            <w:proofErr w:type="spellEnd"/>
          </w:p>
          <w:p w:rsidR="00025BC9" w:rsidRPr="00025BC9" w:rsidRDefault="00025BC9" w:rsidP="00121E6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okres krucjat </w:t>
            </w:r>
          </w:p>
          <w:p w:rsidR="00025BC9" w:rsidRPr="00025BC9" w:rsidRDefault="00025BC9" w:rsidP="00121E6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i skutki krucjat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zakony rycerskie powstałe w czasie krucjat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na mapie Królestwo Jerozolimskie</w:t>
            </w:r>
          </w:p>
          <w:p w:rsidR="00025BC9" w:rsidRPr="00025BC9" w:rsidRDefault="00025BC9" w:rsidP="00121E6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przebieg krucjat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przyczyny początkowych sukcesów krzyżowców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losy zakonów rycerskich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wyprawa ludowa, handel lewantyński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Urbana II </w:t>
            </w:r>
          </w:p>
          <w:p w:rsidR="00025BC9" w:rsidRPr="00025BC9" w:rsidRDefault="00025BC9" w:rsidP="00121E6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– w porządku chronologicznym opisuje przebieg krucjat</w:t>
            </w:r>
          </w:p>
          <w:p w:rsidR="00025BC9" w:rsidRPr="00025BC9" w:rsidRDefault="00025BC9" w:rsidP="00121E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postaci: Fryderyk Barbarossa, </w:t>
            </w:r>
            <w:proofErr w:type="spellStart"/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Saladyn</w:t>
            </w:r>
            <w:proofErr w:type="spellEnd"/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</w:p>
          <w:p w:rsidR="00025BC9" w:rsidRPr="00025BC9" w:rsidRDefault="00025BC9" w:rsidP="00121E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ukazuje rolę krucjat dla dziejów politycznych, gospodarczo-społecznych i kulturowych Europy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3. Najazdy mongolskie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 xml:space="preserve">Przebieg podbojów </w:t>
            </w:r>
            <w:proofErr w:type="spellStart"/>
            <w:r w:rsidRPr="00025BC9">
              <w:rPr>
                <w:rFonts w:asciiTheme="minorHAnsi" w:hAnsiTheme="minorHAnsi" w:cstheme="minorHAnsi"/>
                <w:color w:val="000000" w:themeColor="text1"/>
              </w:rPr>
              <w:t>Czyngis-chana</w:t>
            </w:r>
            <w:proofErr w:type="spellEnd"/>
            <w:r w:rsidRPr="00025BC9">
              <w:rPr>
                <w:rFonts w:asciiTheme="minorHAnsi" w:hAnsiTheme="minorHAnsi" w:cstheme="minorHAnsi"/>
                <w:color w:val="000000" w:themeColor="text1"/>
              </w:rPr>
              <w:t xml:space="preserve"> i przyczyny jego sukcesów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>Organizacja imperium mongolskiego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i znaczenie inwazji mongolskiej na Europę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Mongołowie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na mapie imperium mongolskie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i opisuje  wojownika mongolskiego</w:t>
            </w:r>
          </w:p>
          <w:p w:rsidR="00025BC9" w:rsidRPr="00025BC9" w:rsidRDefault="00025BC9" w:rsidP="000C439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i skutki podbojów mongolskich </w:t>
            </w:r>
          </w:p>
          <w:p w:rsidR="00025BC9" w:rsidRPr="00025BC9" w:rsidRDefault="00025BC9" w:rsidP="000C439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ataku Mongołów na ziemie polskie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i przestrzeni bitwę pod Legnicą 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</w:t>
            </w:r>
            <w:proofErr w:type="spellStart"/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Czyngis-chana</w:t>
            </w:r>
            <w:proofErr w:type="spellEnd"/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sukcesów armii mongolskiej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proces ekspansji mongolskiej </w:t>
            </w:r>
          </w:p>
          <w:p w:rsidR="00025BC9" w:rsidRPr="00025BC9" w:rsidRDefault="00025BC9" w:rsidP="000C439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porządku chronologicznym opisuje proces ekspansji mongolskiej</w:t>
            </w:r>
          </w:p>
          <w:p w:rsidR="00025BC9" w:rsidRPr="00025BC9" w:rsidRDefault="00025BC9" w:rsidP="000C43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Marca Polo  </w:t>
            </w:r>
          </w:p>
          <w:p w:rsidR="00025BC9" w:rsidRPr="00025BC9" w:rsidRDefault="00025BC9" w:rsidP="000C43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okoliczności powstania i rolę imperium mongolskiego dla dziejów Polski i świata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4. Miasto i wieś w średniowieczu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Ożywienie gospodarcze w </w:t>
            </w:r>
            <w:proofErr w:type="spellStart"/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XI</w:t>
            </w:r>
            <w:r w:rsidRPr="00025BC9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XIII</w:t>
            </w:r>
            <w:proofErr w:type="spellEnd"/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w.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Rozwój miast w średniowieczu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Rola i charakterystyka rzemiosła i handlu w średniowiecznej Europie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Struktura społeczna średniowiecznego miasta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Znaczenie i sytuacja chłopstwa w średniowieczu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Nowe formy uprawy roli w średniowieczu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dwupolówka, trójpolówka, ratusz, cech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patrycjat, pospólstwo, cech</w:t>
            </w:r>
          </w:p>
          <w:p w:rsidR="00025BC9" w:rsidRPr="00025BC9" w:rsidRDefault="00025BC9" w:rsidP="000C439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ożywienia gospodarczego w </w:t>
            </w:r>
            <w:proofErr w:type="spellStart"/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XI–XIII</w:t>
            </w:r>
            <w:proofErr w:type="spellEnd"/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w.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zmiany wprowadzone w rolnictwie w okresie pełnego średniowiecza </w:t>
            </w:r>
          </w:p>
          <w:p w:rsidR="00025BC9" w:rsidRPr="00025BC9" w:rsidRDefault="00025BC9" w:rsidP="000C439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cechy miasta średniowiecznego </w:t>
            </w:r>
          </w:p>
          <w:p w:rsidR="00025BC9" w:rsidRPr="00025BC9" w:rsidRDefault="00025BC9" w:rsidP="000C439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cechów i gildii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najważniejsze miasta średniowiecznej Europy 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wyjaśnia okoliczności powstania gospodarki towarowo-pieniężnej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Hanzy, Wenecji, Genui i jarmarków szampańskich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za pomocą schematów opisuje warunki codziennego życia mieszkańców średniowiecznych miast i wsi</w:t>
            </w:r>
          </w:p>
          <w:p w:rsidR="00025BC9" w:rsidRPr="00025BC9" w:rsidRDefault="00025BC9" w:rsidP="000C439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powstania i cechy średniowiecznego mieszczaństwa</w:t>
            </w:r>
          </w:p>
          <w:p w:rsidR="00025BC9" w:rsidRPr="00025BC9" w:rsidRDefault="00025BC9" w:rsidP="000C439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cechy ustrojów miast w średniowieczu </w:t>
            </w:r>
          </w:p>
          <w:p w:rsidR="00025BC9" w:rsidRPr="00025BC9" w:rsidRDefault="00025BC9" w:rsidP="000C4395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zakresie politycznym, gospodarczo-społecznym oraz kulturowym ukazuje przemiany w średniowiecznej Europie </w:t>
            </w:r>
            <w:proofErr w:type="spellStart"/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XI–XIII</w:t>
            </w:r>
            <w:proofErr w:type="spellEnd"/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w. </w:t>
            </w:r>
          </w:p>
          <w:p w:rsidR="00025BC9" w:rsidRPr="00025BC9" w:rsidRDefault="00025BC9" w:rsidP="000C43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powstania samorządów miejskich dla dziejów Europy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5. Kościół w średniowieczu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>Powstanie nowych zakonów (cystersi, franciszkanie i dominikanie)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>Znaczenie religii w życiu mieszkańców średniowiecznej Europy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>Narodziny herezji średniowiecznych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 xml:space="preserve">Niewola awiniońska, </w:t>
            </w:r>
            <w:r w:rsidRPr="00025BC9">
              <w:rPr>
                <w:rFonts w:cstheme="minorHAnsi"/>
                <w:color w:val="000000" w:themeColor="text1"/>
              </w:rPr>
              <w:t>upadek papiestwa, schizma zachodnia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zakon, klasztor, herezja</w:t>
            </w:r>
          </w:p>
          <w:p w:rsidR="00025BC9" w:rsidRPr="00025BC9" w:rsidRDefault="00025BC9" w:rsidP="000C439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nowych zakonów (cystersów, dominikanów, franciszkanów) </w:t>
            </w:r>
          </w:p>
          <w:p w:rsidR="00025BC9" w:rsidRPr="00025BC9" w:rsidRDefault="00025BC9" w:rsidP="000C439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znaczenie religii w życiu średniowiecznych społeczeństw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pojęcie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Biblia </w:t>
            </w:r>
            <w:proofErr w:type="spellStart"/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pauperum</w:t>
            </w:r>
            <w:proofErr w:type="spellEnd"/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powstania zakonów żebraczych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założenia ideowe albigensów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św. Franciszka, św. Dominika </w:t>
            </w:r>
          </w:p>
          <w:p w:rsidR="00025BC9" w:rsidRPr="00025BC9" w:rsidRDefault="00025BC9" w:rsidP="000C439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przemiany wprowadzane w Kościele katolickim w </w:t>
            </w:r>
            <w:proofErr w:type="spellStart"/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XI–XIII</w:t>
            </w:r>
            <w:proofErr w:type="spellEnd"/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w. </w:t>
            </w:r>
          </w:p>
          <w:p w:rsidR="00025BC9" w:rsidRPr="00025BC9" w:rsidRDefault="00025BC9" w:rsidP="000C439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św. Tomasza z Akwinu </w:t>
            </w:r>
          </w:p>
          <w:p w:rsidR="00025BC9" w:rsidRPr="00025BC9" w:rsidRDefault="00025BC9" w:rsidP="000C439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niewoli awiniońskiej i wielkiej schizmy zachodniej</w:t>
            </w:r>
          </w:p>
          <w:p w:rsidR="00025BC9" w:rsidRPr="00025BC9" w:rsidRDefault="00025BC9" w:rsidP="000C43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znaczenie soboru w Konstancji</w:t>
            </w:r>
          </w:p>
          <w:p w:rsidR="00025BC9" w:rsidRPr="00025BC9" w:rsidRDefault="00025BC9" w:rsidP="000C43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politycznym, gospodarczo-społecznym, kulturowym wyjaśnia rolę Kościoła dla dziejów Europy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6. Europa późnego średniowiecza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 xml:space="preserve">Wojna stuletnia i jej skutki 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>Kryzys papiestwa i cesarstwa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>Dżuma i jej następstwa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 xml:space="preserve">Przemiany społeczne i gospodarcze 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>Powstanie imperium osmańskiego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>Upadek cesarstwa bizantyjskiego i jego następstwa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czarna śmierć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lokuje w czasie wojnę stuletnią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lokuje w czasie i przestrzeni upadek Konstantynopola</w:t>
            </w:r>
          </w:p>
          <w:p w:rsidR="00025BC9" w:rsidRPr="00025BC9" w:rsidRDefault="00025BC9" w:rsidP="00E823A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przyczyny i skutki upadku cesarstwa bizantyjskiego</w:t>
            </w:r>
          </w:p>
          <w:p w:rsidR="00025BC9" w:rsidRPr="00025BC9" w:rsidRDefault="00025BC9" w:rsidP="00E823A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założenia ideologii husyckiej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przyczyny i skutki wojny stuletniej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czarnej śmierci dla dziejów Europy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przebieg wojny stuletniej i ekspansję Osmanów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Joanny </w:t>
            </w:r>
            <w:proofErr w:type="spellStart"/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d’Arc</w:t>
            </w:r>
            <w:proofErr w:type="spellEnd"/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, Jana Husa</w:t>
            </w:r>
          </w:p>
          <w:p w:rsidR="00025BC9" w:rsidRPr="00025BC9" w:rsidRDefault="00025BC9" w:rsidP="00E823A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przebieg i skutki wojen husyckich </w:t>
            </w:r>
          </w:p>
          <w:p w:rsidR="00025BC9" w:rsidRPr="00025BC9" w:rsidRDefault="00025BC9" w:rsidP="00E823A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i skutki ekspansji osmańskiej </w:t>
            </w:r>
          </w:p>
          <w:p w:rsidR="00025BC9" w:rsidRPr="00025BC9" w:rsidRDefault="00025BC9" w:rsidP="00E823AF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przebieg i znaczenie wojny stuletniej dla dziejów Europy </w:t>
            </w:r>
          </w:p>
          <w:p w:rsidR="00025BC9" w:rsidRPr="00025BC9" w:rsidRDefault="00025BC9" w:rsidP="00E823AF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politycznym, gospodarczo-społecznym i kulturowym wyjaśnia przebieg i znaczenie wojen husyckich </w:t>
            </w:r>
          </w:p>
          <w:p w:rsidR="00025BC9" w:rsidRPr="00025BC9" w:rsidRDefault="00025BC9" w:rsidP="00E823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powstania imperium osmańskiego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7. Kultura średniowiecznej Europy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Kultura stanowa w średniowieczu jako wynik funkcjonowania społeczeństwa stanowego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Architektura romańska i </w:t>
            </w: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gotycka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Literatura i teatr w średniowieczu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Malarstwo, rzeźba i inne sztuki plastyczne w średniowieczu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wyjaśnia znaczenie pojęcia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kultura uniwersalna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rozróżnia budowle wzniesione w stylu romańskim i gotyckim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za pomocą schematów opisuje style romański i gotycki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najważniejsze zabytki kultury 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średniowiecznej </w:t>
            </w:r>
          </w:p>
          <w:p w:rsidR="00025BC9" w:rsidRPr="00025BC9" w:rsidRDefault="00025BC9" w:rsidP="00ED353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cechy kultury średniowiecznej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rolę chrześcijaństwa dla dziejów kultury średniowiecznej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opisuje cechy malarstwa i rzeźby średniowiecznej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prawidłowo stosuje pojęcia architektoniczne, typowe dla budowli średniowiecznych (np. portal, nawa, rozeta)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najważniejsze uniwersytety średniowieczne 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system edukacyjny w średniowieczu </w:t>
            </w:r>
          </w:p>
          <w:p w:rsidR="00025BC9" w:rsidRPr="00025BC9" w:rsidRDefault="00025BC9" w:rsidP="00A6490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wymienia i opisuje najważniejsze dzieła sztuki epoki średniowiecza </w:t>
            </w:r>
          </w:p>
          <w:p w:rsidR="00025BC9" w:rsidRPr="00025BC9" w:rsidRDefault="00025BC9" w:rsidP="00A6490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uniwersytetów dla dziejów średniowiecznej Europy </w:t>
            </w:r>
          </w:p>
          <w:p w:rsidR="00025BC9" w:rsidRPr="00025BC9" w:rsidRDefault="00025BC9" w:rsidP="00A649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rolę miast dla rozwoju kultury średniowiecznej</w:t>
            </w:r>
          </w:p>
          <w:p w:rsidR="00025BC9" w:rsidRPr="00025BC9" w:rsidRDefault="00025BC9" w:rsidP="00A6490D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ukazuje rolę kultury średniowiecznej dla dziejów Europy</w:t>
            </w:r>
          </w:p>
          <w:p w:rsidR="00025BC9" w:rsidRPr="00025BC9" w:rsidRDefault="00025BC9" w:rsidP="00A649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kultury średniowiecza</w:t>
            </w:r>
          </w:p>
        </w:tc>
      </w:tr>
      <w:tr w:rsidR="00025BC9" w:rsidRPr="00025BC9" w:rsidTr="00025BC9">
        <w:trPr>
          <w:trHeight w:val="552"/>
        </w:trPr>
        <w:tc>
          <w:tcPr>
            <w:tcW w:w="14372" w:type="dxa"/>
            <w:gridSpan w:val="4"/>
            <w:shd w:val="clear" w:color="auto" w:fill="D9D9D9" w:themeFill="background1" w:themeFillShade="D9"/>
          </w:tcPr>
          <w:p w:rsidR="00025BC9" w:rsidRPr="00025BC9" w:rsidRDefault="00025BC9" w:rsidP="00025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Rozdzia</w:t>
            </w:r>
            <w:bookmarkStart w:id="0" w:name="_GoBack"/>
            <w:r w:rsidRPr="00025BC9">
              <w:rPr>
                <w:rFonts w:cstheme="minorHAnsi"/>
                <w:b/>
                <w:color w:val="000000" w:themeColor="text1"/>
                <w:sz w:val="20"/>
                <w:szCs w:val="20"/>
              </w:rPr>
              <w:t>ł</w:t>
            </w:r>
            <w:bookmarkEnd w:id="0"/>
            <w:r w:rsidRPr="00025BC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VII. </w:t>
            </w:r>
            <w:r w:rsidRPr="00025BC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Polska w późnym średniowieczu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1. Polska dzielnicowa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Zmiany społeczne, ekonomiczne i polityczne w okresie rozbicia dzielnicowego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Próby zjednoczenia ziem polskich w XII i XIII w.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Najazdy mongolskie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Sprowadzenie Krzyżaków do Polski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Marchia Brandenburska, Krzyżacy, Tatarzy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w czasie okres rozbicia dzielnicowego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i opisuje plan wsi i miasta lokowanego na prawie niemieckim </w:t>
            </w:r>
          </w:p>
          <w:p w:rsidR="00025BC9" w:rsidRPr="00025BC9" w:rsidRDefault="00025BC9" w:rsidP="007C3A8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lokowanych na prawie niemieckim wsi i miast </w:t>
            </w:r>
          </w:p>
          <w:p w:rsidR="00025BC9" w:rsidRPr="00025BC9" w:rsidRDefault="00025BC9" w:rsidP="007C3A8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wskazuje na mapie zewnętrzne zagrożenia dla ziem polskich </w:t>
            </w:r>
          </w:p>
          <w:p w:rsidR="00025BC9" w:rsidRPr="00025BC9" w:rsidRDefault="00025BC9" w:rsidP="007C3A8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i przestrzeni sprowadzenie Krzyżaków do Polski </w:t>
            </w:r>
          </w:p>
          <w:p w:rsidR="00025BC9" w:rsidRPr="00025BC9" w:rsidRDefault="00025BC9" w:rsidP="007C3A8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sprowadzenia Krzyżaków do Polski </w:t>
            </w:r>
          </w:p>
          <w:p w:rsidR="00025BC9" w:rsidRPr="00025BC9" w:rsidRDefault="00025BC9" w:rsidP="007C3A8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i przestrzeni bitwę pod Legnicą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najazdu Mongołów na Polskę 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Konrada Mazowieckiego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 opisuje proces lokowania wsi i miast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immunitet, zasadźca, sołtys, wójt, łan, ratusz, wolnizna</w:t>
            </w:r>
          </w:p>
          <w:p w:rsidR="00025BC9" w:rsidRPr="00025BC9" w:rsidRDefault="00025BC9" w:rsidP="007C3A8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znaczenie zjazdu w Gąsawie dla dziejów Polski</w:t>
            </w:r>
          </w:p>
          <w:p w:rsidR="00025BC9" w:rsidRPr="00025BC9" w:rsidRDefault="00025BC9" w:rsidP="007C3A8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znaczenie postaci: Leszek Biały, Henryk Brodaty, Henryk Pobożny</w:t>
            </w:r>
          </w:p>
          <w:p w:rsidR="00025BC9" w:rsidRPr="00025BC9" w:rsidRDefault="00025BC9" w:rsidP="007C3A8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ożywienia gospodarczego na ziemiach polskich w XIII w.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politycznym, gospodarczo-społeczny i kulturowym wyjaśnia i ocenia skutki rozbicia dzielnicowego dla dziejów Polski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2. Odbudowa Królestwa Polskiego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Próby zjednoczenia Polski na przełomie XIII i XIV w.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walki o zjednoczenie Polski stoczonej przez Władysława Łokietka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Konflikty z Krzyżakami, Brandenburgią i Luksemburgami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Znaczenie koronacji Władysława Łokietka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lokuje w czasie koronację Łokietka</w:t>
            </w:r>
          </w:p>
          <w:p w:rsidR="00025BC9" w:rsidRPr="00025BC9" w:rsidRDefault="00025BC9" w:rsidP="00EE5EE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wewnętrzne i zewnętrzne przyczyny zjednoczenia ziem polskich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postaci Władysława Łokietka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proces zmiany granic państwa Władysława Łokietka  </w:t>
            </w:r>
          </w:p>
          <w:p w:rsidR="00025BC9" w:rsidRPr="00025BC9" w:rsidRDefault="00025BC9" w:rsidP="00EE5EE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i skutki wojny Władysława Łokietka z Krzyżakami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i przestrzeni bitwę pod Płowcami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Władysława Łokietka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za pomocą mapy i drzewa genealogicznego opisuje proces walki o zjednoczenie Polski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 </w:t>
            </w:r>
            <w:proofErr w:type="spellStart"/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Przemysła</w:t>
            </w:r>
            <w:proofErr w:type="spellEnd"/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II i Wacława II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lokuje w czasie panowanie Przemysława II i Wacława II</w:t>
            </w:r>
          </w:p>
          <w:p w:rsidR="00025BC9" w:rsidRPr="00025BC9" w:rsidRDefault="00025BC9" w:rsidP="00EE5EE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porządku chronologicznym opisuje proces zjednoczenia ziem polskich</w:t>
            </w:r>
          </w:p>
          <w:p w:rsidR="00025BC9" w:rsidRPr="00025BC9" w:rsidRDefault="00025BC9" w:rsidP="00EE5EE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Kościoła dla procesów zjednoczeniowych </w:t>
            </w:r>
          </w:p>
          <w:p w:rsidR="00025BC9" w:rsidRPr="00025BC9" w:rsidRDefault="00025BC9" w:rsidP="00EE5EE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ocenia rolę panowania </w:t>
            </w:r>
            <w:proofErr w:type="spellStart"/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Przemyślidów</w:t>
            </w:r>
            <w:proofErr w:type="spellEnd"/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w Polsce</w:t>
            </w:r>
          </w:p>
          <w:p w:rsidR="00025BC9" w:rsidRPr="00025BC9" w:rsidRDefault="00025BC9" w:rsidP="00EE5EE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 międzynarodowy kontekst dziejów Polski</w:t>
            </w:r>
          </w:p>
          <w:p w:rsidR="00025BC9" w:rsidRPr="00025BC9" w:rsidRDefault="00025BC9" w:rsidP="00EE5EE4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przyczyny zjednoczenia ziem polskich </w:t>
            </w:r>
          </w:p>
          <w:p w:rsidR="00025BC9" w:rsidRPr="00025BC9" w:rsidRDefault="00025BC9" w:rsidP="00EE5EE4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 szerokim aspekcie wyjaśnia i ocenia panowanie Władysława Łokietka</w:t>
            </w:r>
          </w:p>
          <w:p w:rsidR="00025BC9" w:rsidRPr="00025BC9" w:rsidRDefault="00025BC9" w:rsidP="00EE5EE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zestawia najważniejsze wydarzenia z dziejów Polski i Europy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3. Polska za Kazimierza Wielkiego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Reformy prawne i administracyjne Kazimierza Wielkiego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gospodarcze i budowa pozycji politycznej Polski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Rozwój cywilizacyjny ziem polskich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Nabytki terytorialne Polski za Kazimierza Wielkiego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Polityka zagraniczna Kazimierza Wielkiego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w czasie panowanie Kazimierza Wielkiego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mapę Polski z czasów Kazimierza Wielkiego</w:t>
            </w:r>
          </w:p>
          <w:p w:rsidR="00025BC9" w:rsidRPr="00025BC9" w:rsidRDefault="00025BC9" w:rsidP="00B5479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wskazuje na mapie sąsiadów Polski w czasach panowania Kazimierza Wielkiego </w:t>
            </w:r>
          </w:p>
          <w:p w:rsidR="00025BC9" w:rsidRPr="00025BC9" w:rsidRDefault="00025BC9" w:rsidP="00B5479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najważniejsze reformy wewnętrzne Kazimierza Wielkiego</w:t>
            </w:r>
          </w:p>
          <w:p w:rsidR="00025BC9" w:rsidRPr="00025BC9" w:rsidRDefault="00025BC9" w:rsidP="00B5479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powstanie Akademii Krakowskiej 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osiągnięcia Kazimierza Wielkiego  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politykę zagraniczną i wewnętrzną Kazimierza Wielkiego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przyczyny rozwoju gospodarczego Polski w czasach Kazimierza Wielkiego</w:t>
            </w:r>
          </w:p>
          <w:p w:rsidR="00025BC9" w:rsidRPr="00025BC9" w:rsidRDefault="00025BC9" w:rsidP="00AB7F0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– w porządku chronologicznym opisuje politykę zagraniczną Kazimierza Wielkiego </w:t>
            </w:r>
          </w:p>
          <w:p w:rsidR="00025BC9" w:rsidRPr="00025BC9" w:rsidRDefault="00025BC9" w:rsidP="00AB7F0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zmiany ustrojowe w państwie Kazimierza Wielkiego</w:t>
            </w:r>
          </w:p>
          <w:p w:rsidR="00025BC9" w:rsidRPr="00025BC9" w:rsidRDefault="00025BC9" w:rsidP="00AB7F0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– wyjaśnia  międzynarodowy kontekst dziejów Polski </w:t>
            </w:r>
          </w:p>
          <w:p w:rsidR="00025BC9" w:rsidRPr="00025BC9" w:rsidRDefault="00025BC9" w:rsidP="00AB7F08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i ocenia panowanie Kazimierza Wielkiego</w:t>
            </w:r>
          </w:p>
          <w:p w:rsidR="00025BC9" w:rsidRPr="00025BC9" w:rsidRDefault="00025BC9" w:rsidP="00AB7F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– zestawia najważniejsze wydarzenia z dziejów Polski i Europy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4. Andegawenowie i Jagiellonowie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Unia polsko-węgierska i rządy Andegawenów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unii polsko-litewskiej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Polityka Władysława Jagiełły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Wzrost znaczenia szlachty na przełomie XIV i XV w.</w:t>
            </w:r>
          </w:p>
        </w:tc>
        <w:tc>
          <w:tcPr>
            <w:tcW w:w="4820" w:type="dxa"/>
          </w:tcPr>
          <w:p w:rsidR="00025BC9" w:rsidRPr="00025BC9" w:rsidRDefault="00025BC9" w:rsidP="00AB7F08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unia personalna</w:t>
            </w:r>
          </w:p>
          <w:p w:rsidR="00025BC9" w:rsidRPr="00025BC9" w:rsidRDefault="00025BC9" w:rsidP="00AB7F08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przywilej generalny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przywilej w Koszycach, unię w Krewie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w czasie unię w Krewie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założenia unii w Krewie 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i skutki unii krewskiej 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założenia przywileju koszyckiego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przyczyny i skutki przywileju w Koszycach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mapę monarchii Jagiellonów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przejęcia władzy w Polsce przez Andegawenów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polityczne i gospodarczo-społeczne skutki przywileju koszyckiego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rolę postaci Ludwika Andegaweńskiego, Jadwigi, Jagiełły, Witolda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lokuje w czasie unię w Horodle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przyczyny i skutki unii horodelskiej </w:t>
            </w:r>
          </w:p>
          <w:p w:rsidR="00025BC9" w:rsidRPr="00025BC9" w:rsidRDefault="00025BC9" w:rsidP="00396B9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dzieje unii polsko-litewskiej </w:t>
            </w:r>
          </w:p>
          <w:p w:rsidR="00025BC9" w:rsidRPr="00025BC9" w:rsidRDefault="00025BC9" w:rsidP="00396B9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założenia unii krewskiej i horodelskiej </w:t>
            </w:r>
          </w:p>
          <w:p w:rsidR="00025BC9" w:rsidRPr="00025BC9" w:rsidRDefault="00025BC9" w:rsidP="00396B9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ocenia znaczenie unii krewskiej dla dziejów Polski </w:t>
            </w:r>
          </w:p>
          <w:p w:rsidR="00025BC9" w:rsidRPr="00025BC9" w:rsidRDefault="00025BC9" w:rsidP="00396B9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problem następstwa tronu po Jagielle </w:t>
            </w:r>
          </w:p>
          <w:p w:rsidR="00025BC9" w:rsidRPr="00025BC9" w:rsidRDefault="00025BC9" w:rsidP="00396B9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 międzynarodowy kontekst dziejów Polski</w:t>
            </w:r>
          </w:p>
          <w:p w:rsidR="00025BC9" w:rsidRPr="00025BC9" w:rsidRDefault="00025BC9" w:rsidP="00396B9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pojęcie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przywilej jedleński</w:t>
            </w:r>
          </w:p>
          <w:p w:rsidR="00025BC9" w:rsidRPr="00025BC9" w:rsidRDefault="00025BC9" w:rsidP="00396B99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wyjaśnia skutki przywileju w Koszycach dla procesu kształtowania się demokracji szlacheckiej </w:t>
            </w:r>
          </w:p>
          <w:p w:rsidR="00025BC9" w:rsidRPr="00025BC9" w:rsidRDefault="00025BC9" w:rsidP="00396B9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zestawia najważniejsze wydarzenia z dziejów Polski i </w:t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Europy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5. Wielka wojna z zakonem krzyżackim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Przyczyny konfliktu polsko-krzyżackiego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bitwy grunwaldzkiej  i jej znaczenie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Bitwa pod Grunwaldem w kulturze polskiej i późniejszej świadomości narodowej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Konflikt polsko-krzyżacki na soborze w Konstancji 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Żmudź – wymienia przyczyny wojny z zakonem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w czasie i przestrzeni bitwę grunwaldzką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za pomocą schematu opisuje przebieg bitwy grunwaldzkiej 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bitwy grunwaldzkiej </w:t>
            </w:r>
          </w:p>
          <w:p w:rsidR="00025BC9" w:rsidRPr="00025BC9" w:rsidRDefault="00025BC9" w:rsidP="00564E2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lokuje w czasie i wymienia skutki I pokoju toruńskiego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przebieg wielkiej wojny z Zakonem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postaci Władysława Jagiełły, Ulricha von Jungingena </w:t>
            </w:r>
          </w:p>
          <w:p w:rsidR="00025BC9" w:rsidRPr="00025BC9" w:rsidRDefault="00025BC9" w:rsidP="00B03BE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konfliktów z Krzyżakami za panowania Władysława Jagiełły </w:t>
            </w:r>
          </w:p>
          <w:p w:rsidR="00025BC9" w:rsidRPr="00025BC9" w:rsidRDefault="00025BC9" w:rsidP="00B03BE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międzynarodowy kontekst dziejów Polski</w:t>
            </w:r>
          </w:p>
          <w:p w:rsidR="00025BC9" w:rsidRPr="00025BC9" w:rsidRDefault="00025BC9" w:rsidP="00B03B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Pawła Włodkowica  </w:t>
            </w:r>
          </w:p>
          <w:p w:rsidR="00025BC9" w:rsidRPr="00025BC9" w:rsidRDefault="00025BC9" w:rsidP="00B03BE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dalekosiężne skutki zwycięstwa grunwaldzkiego dla dziejów Polski </w:t>
            </w:r>
          </w:p>
          <w:p w:rsidR="00025BC9" w:rsidRPr="00025BC9" w:rsidRDefault="00025BC9" w:rsidP="00B03B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zestawia najważniejsze wydarzenia z dziejów Polski i Europy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6. Kazimierz Jagiellończyk i wojna trzynastoletnia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Wyprawa i śmierć Władysława Warneńczyka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Przyczyny wojny trzynastoletniej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walk podczas wojny trzynastoletniej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Zmiany w sztuce wojennej w XV w.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Skutki wojny trzynastoletniej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Polityka dynastyczna Jagiellonów w XV w.</w:t>
            </w:r>
          </w:p>
        </w:tc>
        <w:tc>
          <w:tcPr>
            <w:tcW w:w="4820" w:type="dxa"/>
          </w:tcPr>
          <w:p w:rsidR="00025BC9" w:rsidRPr="00025BC9" w:rsidRDefault="00025BC9" w:rsidP="006111C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i przestrzeni bitwę pod Warną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w czasie wojnę trzynastoletnią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wojny 13-letniej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zmiany terytorialne będące skutkiem wojny 13-letniej</w:t>
            </w:r>
          </w:p>
          <w:p w:rsidR="00025BC9" w:rsidRPr="00025BC9" w:rsidRDefault="00025BC9" w:rsidP="006111C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II pokoju toruńskiego </w:t>
            </w:r>
          </w:p>
          <w:p w:rsidR="00025BC9" w:rsidRPr="00025BC9" w:rsidRDefault="00025BC9" w:rsidP="006111C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i wymienia postanowienia przywileju </w:t>
            </w:r>
            <w:proofErr w:type="spellStart"/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cerekwicko-nieszawskiego</w:t>
            </w:r>
            <w:proofErr w:type="spellEnd"/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przyczyny i skutki bitwy pod Warną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Związek Pruski, akt inkorporacji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przebieg wojny 13-letniej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Kazimierza Jagiellończyka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polityka dynastyczna</w:t>
            </w:r>
          </w:p>
          <w:p w:rsidR="00025BC9" w:rsidRPr="00025BC9" w:rsidRDefault="00025BC9" w:rsidP="006111C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– wyjaśnia międzynarodowy kontekst dziejów Polski</w:t>
            </w:r>
          </w:p>
          <w:p w:rsidR="00025BC9" w:rsidRPr="00025BC9" w:rsidRDefault="00025BC9" w:rsidP="006111C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sukcesu Polski w wojnie 13-letniej </w:t>
            </w:r>
          </w:p>
          <w:p w:rsidR="00025BC9" w:rsidRPr="00025BC9" w:rsidRDefault="00025BC9" w:rsidP="006111C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i drzewa genealogicznego przedstawia politykę dynastyczną Kazimierza Jagiellończyka  </w:t>
            </w:r>
          </w:p>
          <w:p w:rsidR="00025BC9" w:rsidRPr="00025BC9" w:rsidRDefault="00025BC9" w:rsidP="006111C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międzynarodowym wyjaśnia i ocenia wyprawę warneńską </w:t>
            </w:r>
          </w:p>
          <w:p w:rsidR="00025BC9" w:rsidRPr="00025BC9" w:rsidRDefault="00025BC9" w:rsidP="006111C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politycznym, gospodarczo-społecznym i kulturowym aspekcie wyjaśnia skutki wojny 13-letniej dla dziejów Polski</w:t>
            </w:r>
          </w:p>
          <w:p w:rsidR="00025BC9" w:rsidRPr="00025BC9" w:rsidRDefault="00025BC9" w:rsidP="006111C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wyjaśnia skutki przywileju </w:t>
            </w:r>
            <w:proofErr w:type="spellStart"/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cerekwicko-nieszawskiego</w:t>
            </w:r>
            <w:proofErr w:type="spellEnd"/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 dla procesu kształtowania się demokracji szlacheckiej 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7. Kultura Polski średniowiecznej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Architektura średniowieczna w Polsce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Najważniejsze zabytki sztuki średniowiecznej na ziemiach polskich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Początki polskiego dziejopisarstwa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Edukacja i nauka na ziemiach polskich w średniowieczu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rozpoznaje style architektoniczne średniowiecza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za pomocą schematów opisuje style romański i gotycki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najważniejsze zabytki kultury średniowiecznej w Polsce</w:t>
            </w:r>
          </w:p>
          <w:p w:rsidR="00025BC9" w:rsidRPr="00025BC9" w:rsidRDefault="00025BC9" w:rsidP="006111C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cechy kultury średniowiecznej 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w Polsce  </w:t>
            </w:r>
          </w:p>
          <w:p w:rsidR="00025BC9" w:rsidRPr="00025BC9" w:rsidRDefault="00025BC9" w:rsidP="006111C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– wyjaśnia rolę chrześcijaństwa dla dziejów kultury średniowiecznej w Polsce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opisuje cechy malarstwa i rzeźby średniowiecznej w Polsce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system szkolnictwa w Polsce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Wita Stwosza, Galla Anonima, Mistrza Wincentego zwanego Kadłubkiem, Jana Długosza </w:t>
            </w:r>
          </w:p>
          <w:p w:rsidR="00025BC9" w:rsidRPr="00025BC9" w:rsidRDefault="00025BC9" w:rsidP="00ED35C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i opisuje najważniejsze dzieła sztuki epoki </w:t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średniowiecza w Polsce </w:t>
            </w:r>
          </w:p>
          <w:p w:rsidR="00025BC9" w:rsidRPr="00025BC9" w:rsidRDefault="00025BC9" w:rsidP="00ED35C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dzieje Akademii Krakowskiej i wyjaśnia jej znaczenie  </w:t>
            </w:r>
          </w:p>
          <w:p w:rsidR="00025BC9" w:rsidRPr="00025BC9" w:rsidRDefault="00025BC9" w:rsidP="00ED35C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rolę kultury średniowiecznej dla dziejów Polski </w:t>
            </w:r>
          </w:p>
          <w:p w:rsidR="00025BC9" w:rsidRPr="00025BC9" w:rsidRDefault="00025BC9" w:rsidP="00ED35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kultury średniowiecza w Polsce</w:t>
            </w:r>
          </w:p>
        </w:tc>
      </w:tr>
    </w:tbl>
    <w:p w:rsidR="001D0C03" w:rsidRPr="00025BC9" w:rsidRDefault="001D0C03">
      <w:pPr>
        <w:rPr>
          <w:color w:val="000000" w:themeColor="text1"/>
        </w:rPr>
      </w:pPr>
    </w:p>
    <w:sectPr w:rsidR="001D0C03" w:rsidRPr="00025BC9" w:rsidSect="001D0C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4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12"/>
  </w:num>
  <w:num w:numId="10">
    <w:abstractNumId w:val="13"/>
  </w:num>
  <w:num w:numId="11">
    <w:abstractNumId w:val="10"/>
  </w:num>
  <w:num w:numId="12">
    <w:abstractNumId w:val="5"/>
  </w:num>
  <w:num w:numId="13">
    <w:abstractNumId w:val="15"/>
  </w:num>
  <w:num w:numId="14">
    <w:abstractNumId w:val="8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1A72"/>
    <w:rsid w:val="00025BC9"/>
    <w:rsid w:val="00032EB2"/>
    <w:rsid w:val="0008677C"/>
    <w:rsid w:val="000C4395"/>
    <w:rsid w:val="00121E6D"/>
    <w:rsid w:val="001C3F47"/>
    <w:rsid w:val="001C4401"/>
    <w:rsid w:val="001D0C03"/>
    <w:rsid w:val="00225D5C"/>
    <w:rsid w:val="002A4170"/>
    <w:rsid w:val="002F2FEF"/>
    <w:rsid w:val="002F4047"/>
    <w:rsid w:val="00396B99"/>
    <w:rsid w:val="003A3D89"/>
    <w:rsid w:val="00421D77"/>
    <w:rsid w:val="00456E63"/>
    <w:rsid w:val="004B4C4E"/>
    <w:rsid w:val="004D1289"/>
    <w:rsid w:val="00520C76"/>
    <w:rsid w:val="005266A6"/>
    <w:rsid w:val="00537DAF"/>
    <w:rsid w:val="00564E22"/>
    <w:rsid w:val="0059036B"/>
    <w:rsid w:val="005C009A"/>
    <w:rsid w:val="005C19CD"/>
    <w:rsid w:val="006111C7"/>
    <w:rsid w:val="006451B0"/>
    <w:rsid w:val="006D0133"/>
    <w:rsid w:val="00724DC9"/>
    <w:rsid w:val="007C3A84"/>
    <w:rsid w:val="008208CE"/>
    <w:rsid w:val="00832E08"/>
    <w:rsid w:val="008463B7"/>
    <w:rsid w:val="00856B64"/>
    <w:rsid w:val="008E7024"/>
    <w:rsid w:val="008F75B8"/>
    <w:rsid w:val="00945027"/>
    <w:rsid w:val="009C102B"/>
    <w:rsid w:val="00A6490D"/>
    <w:rsid w:val="00A8751A"/>
    <w:rsid w:val="00AB7F08"/>
    <w:rsid w:val="00AD7BF2"/>
    <w:rsid w:val="00B03BE7"/>
    <w:rsid w:val="00B54797"/>
    <w:rsid w:val="00B57F67"/>
    <w:rsid w:val="00BD2BDB"/>
    <w:rsid w:val="00BE1E2C"/>
    <w:rsid w:val="00C8064B"/>
    <w:rsid w:val="00DE1394"/>
    <w:rsid w:val="00E06D9F"/>
    <w:rsid w:val="00E823AF"/>
    <w:rsid w:val="00EA2707"/>
    <w:rsid w:val="00ED3536"/>
    <w:rsid w:val="00ED35C1"/>
    <w:rsid w:val="00EE5EE4"/>
    <w:rsid w:val="00F61A72"/>
    <w:rsid w:val="00F72AF7"/>
    <w:rsid w:val="00FC7FBB"/>
    <w:rsid w:val="00FE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E63"/>
  </w:style>
  <w:style w:type="paragraph" w:styleId="Nagwek2">
    <w:name w:val="heading 2"/>
    <w:basedOn w:val="Normalny"/>
    <w:link w:val="Nagwek2Znak"/>
    <w:uiPriority w:val="9"/>
    <w:qFormat/>
    <w:rsid w:val="001D0C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szerokalistapunktowana">
    <w:name w:val="Tabela szeroka lista punktowana"/>
    <w:basedOn w:val="Tekstpodstawowy"/>
    <w:qFormat/>
    <w:rsid w:val="001D0C03"/>
    <w:pPr>
      <w:numPr>
        <w:numId w:val="1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0C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0C03"/>
  </w:style>
  <w:style w:type="character" w:customStyle="1" w:styleId="Nagwek2Znak">
    <w:name w:val="Nagłówek 2 Znak"/>
    <w:basedOn w:val="Domylnaczcionkaakapitu"/>
    <w:link w:val="Nagwek2"/>
    <w:uiPriority w:val="9"/>
    <w:rsid w:val="001D0C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C0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0C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C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C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C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C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D0C03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1D0C03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1D0C03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1D0C03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1D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03"/>
  </w:style>
  <w:style w:type="paragraph" w:styleId="Stopka">
    <w:name w:val="footer"/>
    <w:basedOn w:val="Normalny"/>
    <w:link w:val="StopkaZnak"/>
    <w:uiPriority w:val="99"/>
    <w:unhideWhenUsed/>
    <w:rsid w:val="001D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03"/>
  </w:style>
  <w:style w:type="paragraph" w:customStyle="1" w:styleId="Default">
    <w:name w:val="Default"/>
    <w:rsid w:val="001D0C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1D0C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1D0C03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1D0C0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D0C03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1D0C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0C0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0C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C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C0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0C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0C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0C03"/>
    <w:rPr>
      <w:vertAlign w:val="superscript"/>
    </w:rPr>
  </w:style>
  <w:style w:type="paragraph" w:customStyle="1" w:styleId="StopkaCopyright">
    <w:name w:val="Stopka Copyright"/>
    <w:basedOn w:val="Normalny"/>
    <w:qFormat/>
    <w:rsid w:val="001D0C03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6755</Words>
  <Characters>40532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marcin</cp:lastModifiedBy>
  <cp:revision>5</cp:revision>
  <dcterms:created xsi:type="dcterms:W3CDTF">2019-09-05T12:05:00Z</dcterms:created>
  <dcterms:modified xsi:type="dcterms:W3CDTF">2020-11-25T19:56:00Z</dcterms:modified>
</cp:coreProperties>
</file>